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813F55" w14:textId="0DF814E3" w:rsidR="009E05CC" w:rsidRDefault="009D4302" w:rsidP="19793D9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TIBBİ DOKÜMANTASYON VE SEKRETERLİK </w:t>
      </w:r>
      <w:r w:rsidR="37EA232A" w:rsidRPr="19793D93">
        <w:rPr>
          <w:b/>
          <w:bCs/>
          <w:sz w:val="26"/>
          <w:szCs w:val="26"/>
        </w:rPr>
        <w:t>PROGRAMI</w:t>
      </w:r>
    </w:p>
    <w:p w14:paraId="1B3E0C29" w14:textId="4CDFCFF1" w:rsidR="00CB0875" w:rsidRPr="009E05CC" w:rsidRDefault="00876D96" w:rsidP="009E05CC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2020 YILI VE SONRASI </w:t>
      </w:r>
      <w:r w:rsidR="37EA232A" w:rsidRPr="19793D93">
        <w:rPr>
          <w:b/>
          <w:bCs/>
          <w:sz w:val="26"/>
          <w:szCs w:val="26"/>
        </w:rPr>
        <w:t>MÜFREDATI ALTTAN ALANLAR İÇİN</w:t>
      </w:r>
      <w:r w:rsidR="6F5C4686" w:rsidRPr="19793D93">
        <w:rPr>
          <w:b/>
          <w:bCs/>
          <w:sz w:val="26"/>
          <w:szCs w:val="26"/>
        </w:rPr>
        <w:t xml:space="preserve"> VİZE</w:t>
      </w:r>
      <w:r w:rsidR="37EA232A" w:rsidRPr="19793D93">
        <w:rPr>
          <w:b/>
          <w:bCs/>
          <w:sz w:val="26"/>
          <w:szCs w:val="26"/>
        </w:rPr>
        <w:t xml:space="preserve"> SINAV PROGRAMI</w:t>
      </w:r>
    </w:p>
    <w:p w14:paraId="14A2BD89" w14:textId="77777777" w:rsidR="001E44F8" w:rsidRPr="001E44F8" w:rsidRDefault="001E44F8">
      <w:pPr>
        <w:rPr>
          <w:b/>
          <w:bCs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826"/>
        <w:gridCol w:w="1932"/>
        <w:gridCol w:w="1545"/>
        <w:gridCol w:w="2509"/>
        <w:gridCol w:w="1255"/>
      </w:tblGrid>
      <w:tr w:rsidR="0039001D" w14:paraId="0D15232E" w14:textId="77777777" w:rsidTr="000E3C58">
        <w:tc>
          <w:tcPr>
            <w:tcW w:w="1826" w:type="dxa"/>
            <w:shd w:val="clear" w:color="auto" w:fill="E7E6E6" w:themeFill="background2"/>
            <w:vAlign w:val="center"/>
          </w:tcPr>
          <w:p w14:paraId="78A3EA49" w14:textId="0FAA9819" w:rsidR="0039001D" w:rsidRPr="00EC6FCC" w:rsidRDefault="0039001D" w:rsidP="003900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14:ligatures w14:val="none"/>
              </w:rPr>
            </w:pPr>
            <w:r w:rsidRPr="00EC6FCC">
              <w:rPr>
                <w:rFonts w:ascii="Times New Roman" w:hAnsi="Times New Roman" w:cs="Times New Roman"/>
                <w:b/>
                <w:kern w:val="0"/>
                <w14:ligatures w14:val="none"/>
              </w:rPr>
              <w:t>DERSİN KODU</w:t>
            </w:r>
          </w:p>
        </w:tc>
        <w:tc>
          <w:tcPr>
            <w:tcW w:w="1932" w:type="dxa"/>
            <w:shd w:val="clear" w:color="auto" w:fill="E7E6E6" w:themeFill="background2"/>
            <w:vAlign w:val="center"/>
          </w:tcPr>
          <w:p w14:paraId="718E30CF" w14:textId="0BBA78E3" w:rsidR="0039001D" w:rsidRPr="00EC6FCC" w:rsidRDefault="0039001D" w:rsidP="003900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14:ligatures w14:val="none"/>
              </w:rPr>
            </w:pPr>
            <w:r w:rsidRPr="00EC6FCC">
              <w:rPr>
                <w:rFonts w:ascii="Times New Roman" w:hAnsi="Times New Roman" w:cs="Times New Roman"/>
                <w:b/>
                <w:kern w:val="0"/>
                <w14:ligatures w14:val="none"/>
              </w:rPr>
              <w:t>DERSİN ADI</w:t>
            </w:r>
          </w:p>
        </w:tc>
        <w:tc>
          <w:tcPr>
            <w:tcW w:w="1545" w:type="dxa"/>
            <w:shd w:val="clear" w:color="auto" w:fill="E7E6E6" w:themeFill="background2"/>
            <w:vAlign w:val="center"/>
          </w:tcPr>
          <w:p w14:paraId="76F37373" w14:textId="5330F844" w:rsidR="0039001D" w:rsidRPr="00EC6FCC" w:rsidRDefault="0039001D" w:rsidP="003900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14:ligatures w14:val="none"/>
              </w:rPr>
            </w:pPr>
            <w:r w:rsidRPr="00EC6FCC">
              <w:rPr>
                <w:rFonts w:ascii="Times New Roman" w:hAnsi="Times New Roman" w:cs="Times New Roman"/>
                <w:b/>
                <w:kern w:val="0"/>
                <w14:ligatures w14:val="none"/>
              </w:rPr>
              <w:t>SINAV TARİHİ</w:t>
            </w:r>
          </w:p>
        </w:tc>
        <w:tc>
          <w:tcPr>
            <w:tcW w:w="2509" w:type="dxa"/>
            <w:shd w:val="clear" w:color="auto" w:fill="E7E6E6" w:themeFill="background2"/>
            <w:vAlign w:val="center"/>
          </w:tcPr>
          <w:p w14:paraId="0C08D3ED" w14:textId="75A641C1" w:rsidR="0039001D" w:rsidRPr="00EC6FCC" w:rsidRDefault="0039001D" w:rsidP="003900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14:ligatures w14:val="none"/>
              </w:rPr>
            </w:pPr>
            <w:r w:rsidRPr="00EC6FCC">
              <w:rPr>
                <w:rFonts w:ascii="Times New Roman" w:hAnsi="Times New Roman" w:cs="Times New Roman"/>
                <w:b/>
                <w:kern w:val="0"/>
                <w14:ligatures w14:val="none"/>
              </w:rPr>
              <w:t>ÖĞRETİM ELEMANI</w:t>
            </w:r>
          </w:p>
        </w:tc>
        <w:tc>
          <w:tcPr>
            <w:tcW w:w="1255" w:type="dxa"/>
            <w:shd w:val="clear" w:color="auto" w:fill="E7E6E6" w:themeFill="background2"/>
            <w:vAlign w:val="center"/>
          </w:tcPr>
          <w:p w14:paraId="605DE488" w14:textId="195D4E82" w:rsidR="0039001D" w:rsidRPr="00EC6FCC" w:rsidRDefault="0039001D" w:rsidP="003900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kern w:val="0"/>
                <w14:ligatures w14:val="none"/>
              </w:rPr>
            </w:pPr>
            <w:r w:rsidRPr="00EC6FCC">
              <w:rPr>
                <w:rFonts w:ascii="Times New Roman" w:hAnsi="Times New Roman" w:cs="Times New Roman"/>
                <w:b/>
                <w:kern w:val="0"/>
                <w14:ligatures w14:val="none"/>
              </w:rPr>
              <w:t>DERSLİK</w:t>
            </w:r>
          </w:p>
        </w:tc>
      </w:tr>
      <w:tr w:rsidR="0039001D" w14:paraId="7567457B" w14:textId="77777777" w:rsidTr="000E3C58">
        <w:tc>
          <w:tcPr>
            <w:tcW w:w="1826" w:type="dxa"/>
            <w:vAlign w:val="center"/>
          </w:tcPr>
          <w:p w14:paraId="2C74BC66" w14:textId="354B967B" w:rsidR="4BD38203" w:rsidRPr="00E37854" w:rsidRDefault="00E37854" w:rsidP="00E378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TDS20101</w:t>
            </w:r>
            <w:r w:rsidR="007C6C7F">
              <w:rPr>
                <w:rFonts w:ascii="Arial" w:hAnsi="Arial" w:cs="Arial"/>
                <w:color w:val="000000"/>
                <w:sz w:val="16"/>
                <w:szCs w:val="16"/>
              </w:rPr>
              <w:t xml:space="preserve"> (</w:t>
            </w:r>
            <w:r w:rsidR="007C6C7F">
              <w:rPr>
                <w:rFonts w:ascii="Arial" w:hAnsi="Arial" w:cs="Arial"/>
                <w:color w:val="000000"/>
                <w:sz w:val="16"/>
                <w:szCs w:val="16"/>
                <w:shd w:val="clear" w:color="auto" w:fill="ADD8E6"/>
              </w:rPr>
              <w:t>TDS24101)</w:t>
            </w:r>
          </w:p>
        </w:tc>
        <w:tc>
          <w:tcPr>
            <w:tcW w:w="1932" w:type="dxa"/>
            <w:vAlign w:val="center"/>
          </w:tcPr>
          <w:p w14:paraId="02D81F1B" w14:textId="67CCEFE7" w:rsidR="4BD38203" w:rsidRDefault="00E37854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TIBBİ DOKÜMANTASYON-I</w:t>
            </w:r>
          </w:p>
        </w:tc>
        <w:tc>
          <w:tcPr>
            <w:tcW w:w="1545" w:type="dxa"/>
            <w:vAlign w:val="center"/>
          </w:tcPr>
          <w:p w14:paraId="68FB1D7B" w14:textId="77777777" w:rsidR="4BD38203" w:rsidRDefault="00E37854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02/11/2026</w:t>
            </w:r>
          </w:p>
          <w:p w14:paraId="52E3E49E" w14:textId="04A6F3D8" w:rsidR="00A84673" w:rsidRDefault="00A84673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Saat: 10:00-11:00</w:t>
            </w:r>
          </w:p>
        </w:tc>
        <w:tc>
          <w:tcPr>
            <w:tcW w:w="2509" w:type="dxa"/>
            <w:vAlign w:val="center"/>
          </w:tcPr>
          <w:p w14:paraId="29CA91A8" w14:textId="2A0A1C7D" w:rsidR="4BD38203" w:rsidRDefault="00E37854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ÖĞR.GÖR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 BERRAK DENİZ DEĞER</w:t>
            </w:r>
          </w:p>
        </w:tc>
        <w:tc>
          <w:tcPr>
            <w:tcW w:w="1255" w:type="dxa"/>
            <w:vAlign w:val="center"/>
          </w:tcPr>
          <w:p w14:paraId="4464AA17" w14:textId="5591CDB8" w:rsidR="4BD38203" w:rsidRDefault="00A042DC" w:rsidP="19793D93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</w:t>
            </w:r>
          </w:p>
        </w:tc>
      </w:tr>
      <w:tr w:rsidR="0039001D" w14:paraId="6BF6A786" w14:textId="77777777" w:rsidTr="000E3C58">
        <w:tc>
          <w:tcPr>
            <w:tcW w:w="1826" w:type="dxa"/>
            <w:vAlign w:val="center"/>
          </w:tcPr>
          <w:p w14:paraId="135EE30A" w14:textId="77777777" w:rsidR="00E37854" w:rsidRDefault="00E37854" w:rsidP="00E378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TDS20201</w:t>
            </w:r>
          </w:p>
          <w:p w14:paraId="2F9A5B6D" w14:textId="510DDC03" w:rsidR="4BD38203" w:rsidRDefault="4BD38203" w:rsidP="19793D93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2" w:type="dxa"/>
            <w:vAlign w:val="center"/>
          </w:tcPr>
          <w:p w14:paraId="54C84351" w14:textId="3A38C17D" w:rsidR="4BD38203" w:rsidRDefault="00E37854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TIBBİ DOKÜMANTASYON-III</w:t>
            </w:r>
          </w:p>
        </w:tc>
        <w:tc>
          <w:tcPr>
            <w:tcW w:w="1545" w:type="dxa"/>
            <w:vAlign w:val="center"/>
          </w:tcPr>
          <w:p w14:paraId="13E55820" w14:textId="77777777" w:rsidR="4BD38203" w:rsidRDefault="00E37854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02/11/2026</w:t>
            </w:r>
          </w:p>
          <w:p w14:paraId="7F5CE5CB" w14:textId="60726F02" w:rsidR="00A84673" w:rsidRDefault="00A84673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Saat: 11:00-12:00</w:t>
            </w:r>
          </w:p>
        </w:tc>
        <w:tc>
          <w:tcPr>
            <w:tcW w:w="2509" w:type="dxa"/>
            <w:vAlign w:val="center"/>
          </w:tcPr>
          <w:p w14:paraId="2DFE027B" w14:textId="3E9DD6BF" w:rsidR="4BD38203" w:rsidRDefault="00E37854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ÖĞR.GÖR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.BAHAR SEREZ ARSLAN</w:t>
            </w:r>
          </w:p>
        </w:tc>
        <w:tc>
          <w:tcPr>
            <w:tcW w:w="1255" w:type="dxa"/>
            <w:vAlign w:val="center"/>
          </w:tcPr>
          <w:p w14:paraId="4F638A70" w14:textId="019A6694" w:rsidR="4BD38203" w:rsidRDefault="00A042DC" w:rsidP="19793D93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</w:t>
            </w:r>
          </w:p>
        </w:tc>
      </w:tr>
      <w:tr w:rsidR="00B672DE" w14:paraId="168C4FB6" w14:textId="77777777" w:rsidTr="000E3C58">
        <w:tc>
          <w:tcPr>
            <w:tcW w:w="1826" w:type="dxa"/>
            <w:vAlign w:val="center"/>
          </w:tcPr>
          <w:p w14:paraId="2E99E4A7" w14:textId="77777777" w:rsidR="00B672DE" w:rsidRDefault="00B672DE" w:rsidP="006D090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937FC">
              <w:rPr>
                <w:rFonts w:ascii="Arial" w:hAnsi="Arial" w:cs="Arial"/>
                <w:color w:val="000000"/>
                <w:sz w:val="16"/>
                <w:szCs w:val="16"/>
              </w:rPr>
              <w:t>MAT14151</w:t>
            </w:r>
          </w:p>
          <w:p w14:paraId="60E5AF56" w14:textId="77777777" w:rsidR="00B672DE" w:rsidRPr="009937FC" w:rsidRDefault="00B672DE" w:rsidP="006D090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>
              <w:rPr>
                <w:rFonts w:ascii="Open Sans" w:hAnsi="Open Sans"/>
                <w:color w:val="000000"/>
                <w:sz w:val="16"/>
                <w:szCs w:val="16"/>
                <w:shd w:val="clear" w:color="auto" w:fill="ADD8E6"/>
              </w:rPr>
              <w:t>OPT18111)</w:t>
            </w:r>
          </w:p>
          <w:p w14:paraId="12E791C0" w14:textId="77777777" w:rsidR="00B672DE" w:rsidRDefault="00B672DE" w:rsidP="00E378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32" w:type="dxa"/>
            <w:vAlign w:val="center"/>
          </w:tcPr>
          <w:p w14:paraId="668459D2" w14:textId="77777777" w:rsidR="00B672DE" w:rsidRPr="00B672DE" w:rsidRDefault="00B672DE" w:rsidP="006D0909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MATEMATİK</w:t>
            </w:r>
          </w:p>
          <w:p w14:paraId="58CF22B4" w14:textId="77777777" w:rsidR="00B672DE" w:rsidRDefault="00B672DE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244D2E37" w14:textId="77777777" w:rsidR="00B672DE" w:rsidRDefault="00B672DE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02/11/2026</w:t>
            </w:r>
          </w:p>
          <w:p w14:paraId="1D7336D3" w14:textId="5C87943C" w:rsidR="00B672DE" w:rsidRDefault="00B672DE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Saat:14.00-15:00</w:t>
            </w:r>
          </w:p>
        </w:tc>
        <w:tc>
          <w:tcPr>
            <w:tcW w:w="2509" w:type="dxa"/>
            <w:vAlign w:val="center"/>
          </w:tcPr>
          <w:p w14:paraId="7E76B67C" w14:textId="77777777" w:rsidR="00B672DE" w:rsidRPr="00B672DE" w:rsidRDefault="00B672DE" w:rsidP="006D0909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Doç.Dr</w:t>
            </w:r>
            <w:proofErr w:type="spellEnd"/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 MÜMİN MEHMET KOÇ</w:t>
            </w:r>
          </w:p>
          <w:p w14:paraId="680AF18D" w14:textId="77777777" w:rsidR="00B672DE" w:rsidRDefault="00B672DE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55" w:type="dxa"/>
            <w:vAlign w:val="center"/>
          </w:tcPr>
          <w:p w14:paraId="5F62EE71" w14:textId="7DE8A465" w:rsidR="00B672DE" w:rsidRPr="009937FC" w:rsidRDefault="00A042DC" w:rsidP="006D090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SH104</w:t>
            </w:r>
          </w:p>
          <w:p w14:paraId="06E19135" w14:textId="77777777" w:rsidR="00B672DE" w:rsidRDefault="00B672DE" w:rsidP="19793D93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39001D" w14:paraId="31510DCA" w14:textId="77777777" w:rsidTr="000E3C58">
        <w:tc>
          <w:tcPr>
            <w:tcW w:w="1826" w:type="dxa"/>
            <w:shd w:val="clear" w:color="auto" w:fill="auto"/>
            <w:vAlign w:val="center"/>
          </w:tcPr>
          <w:p w14:paraId="283509E2" w14:textId="3FF2B146" w:rsidR="4BD38203" w:rsidRPr="007C6C7F" w:rsidRDefault="00E37854" w:rsidP="007C6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6C7F">
              <w:rPr>
                <w:rFonts w:ascii="Arial" w:hAnsi="Arial" w:cs="Arial"/>
                <w:color w:val="000000"/>
                <w:sz w:val="16"/>
                <w:szCs w:val="16"/>
              </w:rPr>
              <w:t>SHM13203</w:t>
            </w:r>
          </w:p>
        </w:tc>
        <w:tc>
          <w:tcPr>
            <w:tcW w:w="1932" w:type="dxa"/>
            <w:vAlign w:val="center"/>
          </w:tcPr>
          <w:p w14:paraId="2B84619F" w14:textId="1B77D915" w:rsidR="4BD38203" w:rsidRPr="00B672DE" w:rsidRDefault="00E37854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SAĞLIK BİLGİ SİSTEMLERİ</w:t>
            </w:r>
          </w:p>
        </w:tc>
        <w:tc>
          <w:tcPr>
            <w:tcW w:w="1545" w:type="dxa"/>
            <w:vAlign w:val="center"/>
          </w:tcPr>
          <w:p w14:paraId="21198016" w14:textId="77777777" w:rsidR="19793D93" w:rsidRPr="00B672DE" w:rsidRDefault="00E37854" w:rsidP="19793D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03/11/2026</w:t>
            </w:r>
          </w:p>
          <w:p w14:paraId="0C710C4E" w14:textId="2278127C" w:rsidR="00A84673" w:rsidRPr="00B672DE" w:rsidRDefault="00A84673" w:rsidP="00A8467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Saat: 13:00-14.00</w:t>
            </w:r>
          </w:p>
        </w:tc>
        <w:tc>
          <w:tcPr>
            <w:tcW w:w="2509" w:type="dxa"/>
            <w:vAlign w:val="center"/>
          </w:tcPr>
          <w:p w14:paraId="74689014" w14:textId="41F75E33" w:rsidR="4BD38203" w:rsidRPr="00B672DE" w:rsidRDefault="00E37854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ÖĞR.GÖR</w:t>
            </w:r>
            <w:proofErr w:type="gramEnd"/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.BAHAR SEREZ ARSLAN</w:t>
            </w:r>
          </w:p>
        </w:tc>
        <w:tc>
          <w:tcPr>
            <w:tcW w:w="1255" w:type="dxa"/>
            <w:vAlign w:val="center"/>
          </w:tcPr>
          <w:p w14:paraId="4F6EE4AE" w14:textId="5D4228F9" w:rsidR="4BD38203" w:rsidRDefault="00A042DC" w:rsidP="19793D93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</w:t>
            </w:r>
          </w:p>
        </w:tc>
      </w:tr>
      <w:tr w:rsidR="00A616EA" w14:paraId="54EBE7CA" w14:textId="77777777" w:rsidTr="000E3C58">
        <w:tc>
          <w:tcPr>
            <w:tcW w:w="1826" w:type="dxa"/>
            <w:shd w:val="clear" w:color="auto" w:fill="auto"/>
            <w:vAlign w:val="center"/>
          </w:tcPr>
          <w:p w14:paraId="365CB29D" w14:textId="77777777" w:rsidR="00A616EA" w:rsidRPr="00A616EA" w:rsidRDefault="00A616EA" w:rsidP="00A616E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616E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UNV16109</w:t>
            </w:r>
          </w:p>
          <w:p w14:paraId="445722F6" w14:textId="77777777" w:rsidR="00A616EA" w:rsidRPr="00A616EA" w:rsidRDefault="00A616EA" w:rsidP="00A616E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32" w:type="dxa"/>
            <w:vAlign w:val="center"/>
          </w:tcPr>
          <w:p w14:paraId="50BB85FF" w14:textId="77777777" w:rsidR="00A616EA" w:rsidRPr="00A616EA" w:rsidRDefault="00A616EA" w:rsidP="00A616E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616EA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İNGİLİZCE-I</w:t>
            </w:r>
          </w:p>
          <w:p w14:paraId="5DE5230A" w14:textId="77777777" w:rsidR="00A616EA" w:rsidRPr="00B672DE" w:rsidRDefault="00A616EA" w:rsidP="00A616EA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1D3D09D4" w14:textId="77777777" w:rsidR="00A616EA" w:rsidRDefault="00A616EA" w:rsidP="19793D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03/11/2026</w:t>
            </w:r>
          </w:p>
          <w:p w14:paraId="3A7E1126" w14:textId="61510F22" w:rsidR="00A616EA" w:rsidRPr="00B672DE" w:rsidRDefault="00A616EA" w:rsidP="19793D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Saat:14:00-15:00</w:t>
            </w:r>
          </w:p>
        </w:tc>
        <w:tc>
          <w:tcPr>
            <w:tcW w:w="2509" w:type="dxa"/>
            <w:vAlign w:val="center"/>
          </w:tcPr>
          <w:p w14:paraId="1164A278" w14:textId="6F280A93" w:rsidR="00A616EA" w:rsidRPr="00B672DE" w:rsidRDefault="00A616EA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YASİN GÜNGÖREN</w:t>
            </w:r>
          </w:p>
        </w:tc>
        <w:tc>
          <w:tcPr>
            <w:tcW w:w="1255" w:type="dxa"/>
            <w:vAlign w:val="center"/>
          </w:tcPr>
          <w:p w14:paraId="5CB989E4" w14:textId="0E19734E" w:rsidR="00A616EA" w:rsidRDefault="00A042DC" w:rsidP="19793D93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SH105</w:t>
            </w:r>
          </w:p>
        </w:tc>
      </w:tr>
      <w:tr w:rsidR="19793D93" w14:paraId="1EE7832E" w14:textId="77777777" w:rsidTr="000E3C58">
        <w:trPr>
          <w:trHeight w:val="300"/>
        </w:trPr>
        <w:tc>
          <w:tcPr>
            <w:tcW w:w="1826" w:type="dxa"/>
            <w:shd w:val="clear" w:color="auto" w:fill="auto"/>
            <w:vAlign w:val="center"/>
          </w:tcPr>
          <w:p w14:paraId="278A10FF" w14:textId="49AEC6DB" w:rsidR="19793D93" w:rsidRDefault="007C6C7F" w:rsidP="007C6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C6C7F">
              <w:rPr>
                <w:rFonts w:ascii="Arial" w:hAnsi="Arial" w:cs="Arial"/>
                <w:color w:val="000000"/>
                <w:sz w:val="16"/>
                <w:szCs w:val="16"/>
              </w:rPr>
              <w:t>SHM13207</w:t>
            </w:r>
          </w:p>
          <w:p w14:paraId="4C0FFC4D" w14:textId="5D459A1D" w:rsidR="007C6C7F" w:rsidRPr="007C6C7F" w:rsidRDefault="007C6C7F" w:rsidP="007C6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>
              <w:rPr>
                <w:rFonts w:ascii="Arial" w:hAnsi="Arial" w:cs="Arial"/>
                <w:color w:val="000000"/>
                <w:sz w:val="16"/>
                <w:szCs w:val="16"/>
                <w:shd w:val="clear" w:color="auto" w:fill="ADD8E6"/>
              </w:rPr>
              <w:t>TDS24203)</w:t>
            </w:r>
          </w:p>
        </w:tc>
        <w:tc>
          <w:tcPr>
            <w:tcW w:w="1932" w:type="dxa"/>
            <w:vAlign w:val="center"/>
          </w:tcPr>
          <w:p w14:paraId="156C6278" w14:textId="7D28F69E" w:rsidR="19793D93" w:rsidRPr="00B672DE" w:rsidRDefault="007C6C7F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YAZIŞMA TEKNİKLERİ</w:t>
            </w:r>
          </w:p>
        </w:tc>
        <w:tc>
          <w:tcPr>
            <w:tcW w:w="1545" w:type="dxa"/>
            <w:vAlign w:val="center"/>
          </w:tcPr>
          <w:p w14:paraId="7369D212" w14:textId="77777777" w:rsidR="19793D93" w:rsidRPr="00B672DE" w:rsidRDefault="00A84673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04/11/2026</w:t>
            </w:r>
          </w:p>
          <w:p w14:paraId="46E13F69" w14:textId="2EAB4ABE" w:rsidR="00A84673" w:rsidRPr="00B672DE" w:rsidRDefault="00A84673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Saat:11:00-12:00</w:t>
            </w:r>
          </w:p>
        </w:tc>
        <w:tc>
          <w:tcPr>
            <w:tcW w:w="2509" w:type="dxa"/>
            <w:vAlign w:val="center"/>
          </w:tcPr>
          <w:p w14:paraId="1FB2EFB5" w14:textId="579CB1B2" w:rsidR="19793D93" w:rsidRPr="00B672DE" w:rsidRDefault="00A84673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ÖĞR.GÖR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 BERRAK DENİZ DEĞER</w:t>
            </w:r>
          </w:p>
        </w:tc>
        <w:tc>
          <w:tcPr>
            <w:tcW w:w="1255" w:type="dxa"/>
            <w:vAlign w:val="center"/>
          </w:tcPr>
          <w:p w14:paraId="00D60BB4" w14:textId="57C8D4E6" w:rsidR="19793D93" w:rsidRDefault="00A042DC" w:rsidP="19793D93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</w:t>
            </w:r>
          </w:p>
        </w:tc>
      </w:tr>
      <w:tr w:rsidR="00F947EA" w14:paraId="135512EF" w14:textId="77777777" w:rsidTr="000E3C58">
        <w:trPr>
          <w:trHeight w:val="300"/>
        </w:trPr>
        <w:tc>
          <w:tcPr>
            <w:tcW w:w="1826" w:type="dxa"/>
            <w:shd w:val="clear" w:color="auto" w:fill="auto"/>
            <w:vAlign w:val="center"/>
          </w:tcPr>
          <w:p w14:paraId="7D1E7DD9" w14:textId="18F97A80" w:rsidR="00F947EA" w:rsidRPr="007C6C7F" w:rsidRDefault="00FB5B0C" w:rsidP="007C6C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B5B0C">
              <w:rPr>
                <w:rFonts w:ascii="Arial" w:hAnsi="Arial" w:cs="Arial"/>
                <w:color w:val="000000"/>
                <w:sz w:val="16"/>
                <w:szCs w:val="16"/>
              </w:rPr>
              <w:t>UNV13103/UNV13101</w:t>
            </w:r>
          </w:p>
        </w:tc>
        <w:tc>
          <w:tcPr>
            <w:tcW w:w="1932" w:type="dxa"/>
            <w:vAlign w:val="center"/>
          </w:tcPr>
          <w:p w14:paraId="15CEFA67" w14:textId="41C40EE6" w:rsidR="00F947EA" w:rsidRPr="00B672DE" w:rsidRDefault="00F947EA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AİTT/TÜRK DİLİ</w:t>
            </w:r>
          </w:p>
        </w:tc>
        <w:tc>
          <w:tcPr>
            <w:tcW w:w="1545" w:type="dxa"/>
            <w:vAlign w:val="center"/>
          </w:tcPr>
          <w:p w14:paraId="197C709D" w14:textId="77777777" w:rsidR="00F947EA" w:rsidRPr="00B672DE" w:rsidRDefault="00F947EA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04/11/2026</w:t>
            </w:r>
          </w:p>
          <w:p w14:paraId="4068EB9A" w14:textId="4A072CBA" w:rsidR="00F947EA" w:rsidRPr="00B672DE" w:rsidRDefault="00F947EA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14:00-15:00</w:t>
            </w:r>
          </w:p>
        </w:tc>
        <w:tc>
          <w:tcPr>
            <w:tcW w:w="2509" w:type="dxa"/>
            <w:vAlign w:val="center"/>
          </w:tcPr>
          <w:p w14:paraId="142356E7" w14:textId="104BB184" w:rsidR="00F947EA" w:rsidRDefault="00F947EA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ÖĞR.GÖR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. DİLEK ATICI-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ÖĞR.GÖR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 OSMAN GÜNDÜZ</w:t>
            </w:r>
          </w:p>
        </w:tc>
        <w:tc>
          <w:tcPr>
            <w:tcW w:w="1255" w:type="dxa"/>
            <w:vAlign w:val="center"/>
          </w:tcPr>
          <w:p w14:paraId="2AC99B3C" w14:textId="75B44BE8" w:rsidR="00F947EA" w:rsidRDefault="00A042DC" w:rsidP="19793D93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SH105</w:t>
            </w:r>
          </w:p>
        </w:tc>
      </w:tr>
      <w:tr w:rsidR="00A84673" w14:paraId="37EA95CD" w14:textId="77777777" w:rsidTr="000E3C58">
        <w:trPr>
          <w:trHeight w:val="300"/>
        </w:trPr>
        <w:tc>
          <w:tcPr>
            <w:tcW w:w="1826" w:type="dxa"/>
            <w:vAlign w:val="center"/>
          </w:tcPr>
          <w:p w14:paraId="2DC163E1" w14:textId="55F8EF75" w:rsidR="00A84673" w:rsidRPr="009937FC" w:rsidRDefault="00A84673" w:rsidP="009937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937FC">
              <w:rPr>
                <w:rFonts w:ascii="Arial" w:hAnsi="Arial" w:cs="Arial"/>
                <w:color w:val="000000"/>
                <w:sz w:val="16"/>
                <w:szCs w:val="16"/>
              </w:rPr>
              <w:br/>
              <w:t>UNV13002</w:t>
            </w:r>
          </w:p>
          <w:p w14:paraId="745F7C61" w14:textId="2EEF7CC7" w:rsidR="00A84673" w:rsidRPr="009937FC" w:rsidRDefault="00A84673" w:rsidP="009937FC">
            <w:pPr>
              <w:spacing w:line="36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32" w:type="dxa"/>
            <w:vAlign w:val="center"/>
          </w:tcPr>
          <w:p w14:paraId="57190C2D" w14:textId="77777777" w:rsidR="00A84673" w:rsidRPr="00B672DE" w:rsidRDefault="00A84673" w:rsidP="00B672D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br/>
              <w:t>İLK YARDIM</w:t>
            </w:r>
          </w:p>
          <w:p w14:paraId="1DA1A2AB" w14:textId="301A782C" w:rsidR="00A84673" w:rsidRPr="00B672DE" w:rsidRDefault="00A84673" w:rsidP="00B672D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45" w:type="dxa"/>
            <w:vAlign w:val="center"/>
          </w:tcPr>
          <w:p w14:paraId="1BE829C4" w14:textId="77777777" w:rsidR="00A84673" w:rsidRPr="00B672DE" w:rsidRDefault="00A84673" w:rsidP="00B672D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04/11/2026</w:t>
            </w:r>
          </w:p>
          <w:p w14:paraId="15D495FB" w14:textId="349706E4" w:rsidR="00A84673" w:rsidRPr="00B672DE" w:rsidRDefault="00A84673" w:rsidP="00B672D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Saat: 15:00-16:00</w:t>
            </w:r>
          </w:p>
        </w:tc>
        <w:tc>
          <w:tcPr>
            <w:tcW w:w="2509" w:type="dxa"/>
            <w:vAlign w:val="center"/>
          </w:tcPr>
          <w:p w14:paraId="6A2D4325" w14:textId="20F025A2" w:rsidR="00A84673" w:rsidRPr="00B672DE" w:rsidRDefault="00A84673" w:rsidP="00B672D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Dr. </w:t>
            </w:r>
            <w:proofErr w:type="spellStart"/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 Üyesi PINAR ÖZDEMİR KARACA</w:t>
            </w:r>
          </w:p>
        </w:tc>
        <w:tc>
          <w:tcPr>
            <w:tcW w:w="1255" w:type="dxa"/>
            <w:vAlign w:val="center"/>
          </w:tcPr>
          <w:p w14:paraId="038F7556" w14:textId="678B19C7" w:rsidR="00A84673" w:rsidRDefault="0074766B" w:rsidP="19793D93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402</w:t>
            </w:r>
          </w:p>
        </w:tc>
      </w:tr>
      <w:tr w:rsidR="00215DF0" w14:paraId="49242925" w14:textId="77777777" w:rsidTr="000E3C58">
        <w:trPr>
          <w:trHeight w:val="300"/>
        </w:trPr>
        <w:tc>
          <w:tcPr>
            <w:tcW w:w="1826" w:type="dxa"/>
            <w:vAlign w:val="center"/>
          </w:tcPr>
          <w:p w14:paraId="350DE182" w14:textId="77777777" w:rsidR="00215DF0" w:rsidRPr="009937FC" w:rsidRDefault="00215DF0" w:rsidP="009937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32" w:type="dxa"/>
            <w:vAlign w:val="center"/>
          </w:tcPr>
          <w:p w14:paraId="7090F524" w14:textId="0B4B48DC" w:rsidR="00215DF0" w:rsidRPr="00B672DE" w:rsidRDefault="00215DF0" w:rsidP="00B672D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AKADEMİK TÜRKÇE</w:t>
            </w:r>
          </w:p>
        </w:tc>
        <w:tc>
          <w:tcPr>
            <w:tcW w:w="1545" w:type="dxa"/>
            <w:vAlign w:val="center"/>
          </w:tcPr>
          <w:p w14:paraId="01F88250" w14:textId="77777777" w:rsidR="00215DF0" w:rsidRPr="00B672DE" w:rsidRDefault="00215DF0" w:rsidP="00215DF0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04/11/2026</w:t>
            </w:r>
          </w:p>
          <w:p w14:paraId="041959C5" w14:textId="66F0217B" w:rsidR="00215DF0" w:rsidRPr="00B672DE" w:rsidRDefault="00215DF0" w:rsidP="00215DF0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Saat: 16:00-17</w:t>
            </w: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2509" w:type="dxa"/>
            <w:vAlign w:val="center"/>
          </w:tcPr>
          <w:p w14:paraId="5B959F6D" w14:textId="4A35BBE4" w:rsidR="00215DF0" w:rsidRPr="00B672DE" w:rsidRDefault="00215DF0" w:rsidP="00B672DE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Dr. </w:t>
            </w:r>
            <w:proofErr w:type="spellStart"/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 Üyesi</w:t>
            </w:r>
            <w:r w:rsidR="002F4459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MUSTAFA GÜNAYDI</w:t>
            </w:r>
          </w:p>
        </w:tc>
        <w:tc>
          <w:tcPr>
            <w:tcW w:w="1255" w:type="dxa"/>
            <w:vAlign w:val="center"/>
          </w:tcPr>
          <w:p w14:paraId="1611EFAB" w14:textId="5E68CFF7" w:rsidR="00215DF0" w:rsidRDefault="0074766B" w:rsidP="19793D93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SH103</w:t>
            </w:r>
          </w:p>
        </w:tc>
      </w:tr>
      <w:tr w:rsidR="0039001D" w14:paraId="7982EC22" w14:textId="77777777" w:rsidTr="000E3C58">
        <w:tc>
          <w:tcPr>
            <w:tcW w:w="1826" w:type="dxa"/>
            <w:vAlign w:val="center"/>
          </w:tcPr>
          <w:p w14:paraId="3D12FD09" w14:textId="48FFB3E4" w:rsidR="4BD38203" w:rsidRPr="009937FC" w:rsidRDefault="00E37854" w:rsidP="009937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937FC">
              <w:rPr>
                <w:rFonts w:ascii="Arial" w:hAnsi="Arial" w:cs="Arial"/>
                <w:color w:val="000000"/>
                <w:sz w:val="16"/>
                <w:szCs w:val="16"/>
              </w:rPr>
              <w:t>UNV13111</w:t>
            </w:r>
          </w:p>
        </w:tc>
        <w:tc>
          <w:tcPr>
            <w:tcW w:w="1932" w:type="dxa"/>
            <w:vAlign w:val="center"/>
          </w:tcPr>
          <w:p w14:paraId="60C03E86" w14:textId="14A51436" w:rsidR="4BD38203" w:rsidRPr="00B672DE" w:rsidRDefault="00E37854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TEMEL BİLGİ TEKNOLOJİSİ</w:t>
            </w:r>
          </w:p>
        </w:tc>
        <w:tc>
          <w:tcPr>
            <w:tcW w:w="1545" w:type="dxa"/>
            <w:vAlign w:val="center"/>
          </w:tcPr>
          <w:p w14:paraId="238FB527" w14:textId="1C05220D" w:rsidR="4BD38203" w:rsidRPr="00B672DE" w:rsidRDefault="00E37854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06/11/2026</w:t>
            </w:r>
          </w:p>
        </w:tc>
        <w:tc>
          <w:tcPr>
            <w:tcW w:w="2509" w:type="dxa"/>
            <w:vAlign w:val="center"/>
          </w:tcPr>
          <w:p w14:paraId="6341CDAA" w14:textId="5D8E31AB" w:rsidR="4BD38203" w:rsidRPr="00B672DE" w:rsidRDefault="00E37854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gramStart"/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ÖĞR.GÖR</w:t>
            </w:r>
            <w:proofErr w:type="gramEnd"/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 SELEN ÇELİKKANAT</w:t>
            </w:r>
            <w:r w:rsidR="00215DF0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 FİLİZ</w:t>
            </w:r>
          </w:p>
        </w:tc>
        <w:tc>
          <w:tcPr>
            <w:tcW w:w="1255" w:type="dxa"/>
            <w:vAlign w:val="center"/>
          </w:tcPr>
          <w:p w14:paraId="23EBC17F" w14:textId="77777777" w:rsidR="00A042DC" w:rsidRDefault="00A042DC" w:rsidP="00A042D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SH103-SH104</w:t>
            </w:r>
          </w:p>
          <w:p w14:paraId="1D0F10D9" w14:textId="3CD454D2" w:rsidR="4BD38203" w:rsidRDefault="4BD38203" w:rsidP="19793D93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768A" w14:paraId="26C2875D" w14:textId="77777777" w:rsidTr="000E3C58">
        <w:tc>
          <w:tcPr>
            <w:tcW w:w="1826" w:type="dxa"/>
            <w:vAlign w:val="center"/>
          </w:tcPr>
          <w:p w14:paraId="1801396E" w14:textId="65D83D19" w:rsidR="00D0768A" w:rsidRPr="009937FC" w:rsidRDefault="00D0768A" w:rsidP="009937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9937FC">
              <w:rPr>
                <w:rFonts w:ascii="Arial" w:hAnsi="Arial" w:cs="Arial"/>
                <w:color w:val="000000"/>
                <w:sz w:val="16"/>
                <w:szCs w:val="16"/>
              </w:rPr>
              <w:t>SHM13205</w:t>
            </w:r>
          </w:p>
        </w:tc>
        <w:tc>
          <w:tcPr>
            <w:tcW w:w="1932" w:type="dxa"/>
            <w:vAlign w:val="center"/>
          </w:tcPr>
          <w:p w14:paraId="0204E63D" w14:textId="33ACC49F" w:rsidR="00D0768A" w:rsidRPr="00B672DE" w:rsidRDefault="00D0768A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HASTALIKLAR BİLGİSİ</w:t>
            </w:r>
          </w:p>
        </w:tc>
        <w:tc>
          <w:tcPr>
            <w:tcW w:w="1545" w:type="dxa"/>
            <w:vAlign w:val="center"/>
          </w:tcPr>
          <w:p w14:paraId="05FFC7C1" w14:textId="33C8BDDB" w:rsidR="00D0768A" w:rsidRPr="00B672DE" w:rsidRDefault="00D0768A" w:rsidP="006D0909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06/11/2026</w:t>
            </w:r>
          </w:p>
          <w:p w14:paraId="11016B42" w14:textId="06A5E2DA" w:rsidR="00D0768A" w:rsidRPr="00B672DE" w:rsidRDefault="00D0768A" w:rsidP="0074766B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Saat: 1</w:t>
            </w:r>
            <w:r w:rsidR="0074766B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1:00-12</w:t>
            </w: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:00</w:t>
            </w:r>
          </w:p>
        </w:tc>
        <w:tc>
          <w:tcPr>
            <w:tcW w:w="2509" w:type="dxa"/>
            <w:vAlign w:val="center"/>
          </w:tcPr>
          <w:p w14:paraId="7E7C8630" w14:textId="2C4CAC83" w:rsidR="00D0768A" w:rsidRPr="00B672DE" w:rsidRDefault="00D0768A" w:rsidP="19793D93">
            <w:pPr>
              <w:spacing w:line="36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 xml:space="preserve">Dr. </w:t>
            </w:r>
            <w:proofErr w:type="spellStart"/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B672D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  <w:t>. Üyesi PINAR ÖZDEMİR KARACA</w:t>
            </w:r>
          </w:p>
        </w:tc>
        <w:tc>
          <w:tcPr>
            <w:tcW w:w="1255" w:type="dxa"/>
            <w:vAlign w:val="center"/>
          </w:tcPr>
          <w:p w14:paraId="0A34CDA9" w14:textId="6F453E53" w:rsidR="00D0768A" w:rsidRDefault="0074766B" w:rsidP="19793D93">
            <w:pPr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402</w:t>
            </w:r>
          </w:p>
        </w:tc>
      </w:tr>
    </w:tbl>
    <w:p w14:paraId="7B308AEA" w14:textId="66FEF43D" w:rsidR="001E44F8" w:rsidRDefault="001E44F8">
      <w:bookmarkStart w:id="0" w:name="_GoBack"/>
      <w:bookmarkEnd w:id="0"/>
    </w:p>
    <w:sectPr w:rsidR="001E44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4F8"/>
    <w:rsid w:val="000062CD"/>
    <w:rsid w:val="00067832"/>
    <w:rsid w:val="000953D4"/>
    <w:rsid w:val="000E3C58"/>
    <w:rsid w:val="001474B3"/>
    <w:rsid w:val="00160E7E"/>
    <w:rsid w:val="0019793A"/>
    <w:rsid w:val="001E44F8"/>
    <w:rsid w:val="001F34EF"/>
    <w:rsid w:val="00215DF0"/>
    <w:rsid w:val="002F4459"/>
    <w:rsid w:val="0039001D"/>
    <w:rsid w:val="004331F2"/>
    <w:rsid w:val="0053142A"/>
    <w:rsid w:val="005E4DF5"/>
    <w:rsid w:val="006E3834"/>
    <w:rsid w:val="006F2A97"/>
    <w:rsid w:val="0074766B"/>
    <w:rsid w:val="00797D60"/>
    <w:rsid w:val="007C6C7F"/>
    <w:rsid w:val="00876D96"/>
    <w:rsid w:val="008E691D"/>
    <w:rsid w:val="0094073F"/>
    <w:rsid w:val="009937FC"/>
    <w:rsid w:val="009D4302"/>
    <w:rsid w:val="009E05CC"/>
    <w:rsid w:val="009E074B"/>
    <w:rsid w:val="00A042DC"/>
    <w:rsid w:val="00A23276"/>
    <w:rsid w:val="00A616EA"/>
    <w:rsid w:val="00A84673"/>
    <w:rsid w:val="00B35990"/>
    <w:rsid w:val="00B37161"/>
    <w:rsid w:val="00B672DE"/>
    <w:rsid w:val="00BE4162"/>
    <w:rsid w:val="00C059B9"/>
    <w:rsid w:val="00C65ECB"/>
    <w:rsid w:val="00CB0875"/>
    <w:rsid w:val="00D0768A"/>
    <w:rsid w:val="00E06FEC"/>
    <w:rsid w:val="00E37854"/>
    <w:rsid w:val="00EC6FCC"/>
    <w:rsid w:val="00F53F91"/>
    <w:rsid w:val="00F947EA"/>
    <w:rsid w:val="00FB5B0C"/>
    <w:rsid w:val="00FD6600"/>
    <w:rsid w:val="058D9376"/>
    <w:rsid w:val="09EB865C"/>
    <w:rsid w:val="09F0EC2A"/>
    <w:rsid w:val="0FCF7652"/>
    <w:rsid w:val="12C439E1"/>
    <w:rsid w:val="19793D93"/>
    <w:rsid w:val="1BB610E2"/>
    <w:rsid w:val="1DE56568"/>
    <w:rsid w:val="24F5794D"/>
    <w:rsid w:val="28EF2FEC"/>
    <w:rsid w:val="2D659827"/>
    <w:rsid w:val="2E92EF66"/>
    <w:rsid w:val="2EA00378"/>
    <w:rsid w:val="32914183"/>
    <w:rsid w:val="37EA232A"/>
    <w:rsid w:val="3CDE808A"/>
    <w:rsid w:val="432D71E8"/>
    <w:rsid w:val="4A62548E"/>
    <w:rsid w:val="4BD38203"/>
    <w:rsid w:val="4ED8CAB0"/>
    <w:rsid w:val="4F18F26A"/>
    <w:rsid w:val="684016CB"/>
    <w:rsid w:val="6CFB6F01"/>
    <w:rsid w:val="6F5C4686"/>
    <w:rsid w:val="6FE5BCB8"/>
    <w:rsid w:val="7180EAC5"/>
    <w:rsid w:val="778E1F2B"/>
    <w:rsid w:val="778EF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BB7EE"/>
  <w15:docId w15:val="{856B97AB-7CF6-4A65-8685-A444C38F1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E4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E4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E44F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E4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E44F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E4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E4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E4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E4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E44F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E44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E44F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E44F8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E44F8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E44F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E44F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E44F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E44F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E44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E4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E4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E4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E4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E44F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E44F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E44F8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E44F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E44F8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E44F8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1E4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4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2AC62B69A5713546877C664FF14DD454" ma:contentTypeVersion="3" ma:contentTypeDescription="Yeni belge oluşturun." ma:contentTypeScope="" ma:versionID="b20e83e4732cf76487e857c29153c60a">
  <xsd:schema xmlns:xsd="http://www.w3.org/2001/XMLSchema" xmlns:xs="http://www.w3.org/2001/XMLSchema" xmlns:p="http://schemas.microsoft.com/office/2006/metadata/properties" xmlns:ns2="afce8e62-a4ef-4cd7-bc45-810692411b26" targetNamespace="http://schemas.microsoft.com/office/2006/metadata/properties" ma:root="true" ma:fieldsID="5ada869223ce66c9064fb61acc306798" ns2:_="">
    <xsd:import namespace="afce8e62-a4ef-4cd7-bc45-810692411b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e8e62-a4ef-4cd7-bc45-810692411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640EF5-4D18-4D72-8175-D22144F4C7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e8e62-a4ef-4cd7-bc45-810692411b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3813DE-7BEA-4B87-B5D2-79C1E8A47E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30C723-84F6-4150-ACB8-B714E78086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DENİZ EZGİ BİTEK</dc:creator>
  <cp:lastModifiedBy>pc</cp:lastModifiedBy>
  <cp:revision>8</cp:revision>
  <dcterms:created xsi:type="dcterms:W3CDTF">2026-10-10T20:11:00Z</dcterms:created>
  <dcterms:modified xsi:type="dcterms:W3CDTF">2026-10-13T19:44:00Z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0x0101002AC62B69A5713546877C664FF14DD454</vt:lpwstr>
  </property>
</Properties>
</file>