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81DCF" w14:textId="77777777" w:rsidR="00C92EDD" w:rsidRPr="00883E13" w:rsidRDefault="00C92EDD" w:rsidP="00883E1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83E13">
        <w:rPr>
          <w:rFonts w:cs="Times New Roman"/>
          <w:b/>
          <w:bCs/>
          <w:sz w:val="26"/>
          <w:szCs w:val="26"/>
          <w:lang w:val="en-US"/>
        </w:rPr>
        <w:t>KIRKLARELİ ÜNİVERSİTESİ</w:t>
      </w:r>
    </w:p>
    <w:p w14:paraId="4F4C83D6" w14:textId="77777777" w:rsidR="00C92EDD" w:rsidRPr="00883E13" w:rsidRDefault="00C92EDD" w:rsidP="00883E1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83E13">
        <w:rPr>
          <w:rFonts w:cs="Times New Roman"/>
          <w:b/>
          <w:bCs/>
          <w:sz w:val="26"/>
          <w:szCs w:val="26"/>
          <w:lang w:val="en-US"/>
        </w:rPr>
        <w:t>SAĞLIK HİZMETLERİ MESLEK YÜKSEKOKULU</w:t>
      </w:r>
    </w:p>
    <w:p w14:paraId="456A8953" w14:textId="48B2834A" w:rsidR="00C92EDD" w:rsidRPr="00883E13" w:rsidRDefault="00C92EDD" w:rsidP="00883E13">
      <w:pPr>
        <w:autoSpaceDE w:val="0"/>
        <w:autoSpaceDN w:val="0"/>
        <w:adjustRightInd w:val="0"/>
        <w:spacing w:line="240" w:lineRule="auto"/>
        <w:contextualSpacing w:val="0"/>
        <w:jc w:val="center"/>
        <w:rPr>
          <w:rFonts w:cs="Times New Roman"/>
          <w:b/>
          <w:bCs/>
          <w:sz w:val="26"/>
          <w:szCs w:val="26"/>
          <w:lang w:val="en-US"/>
        </w:rPr>
      </w:pPr>
      <w:r w:rsidRPr="00883E13">
        <w:rPr>
          <w:rFonts w:cs="Times New Roman"/>
          <w:b/>
          <w:bCs/>
          <w:sz w:val="26"/>
          <w:szCs w:val="26"/>
          <w:lang w:val="en-US"/>
        </w:rPr>
        <w:t>VİZE SINAVI MAZERET SINAVI DERS SAATİ DIŞINDA YAPILACAK SINAVLARIN LİSTESİ VE SINAV TARİHLERİ</w:t>
      </w:r>
    </w:p>
    <w:p w14:paraId="77A86FD0" w14:textId="77777777" w:rsidR="00CF47D5" w:rsidRDefault="00CF47D5" w:rsidP="00C92EDD">
      <w:pPr>
        <w:autoSpaceDE w:val="0"/>
        <w:autoSpaceDN w:val="0"/>
        <w:adjustRightInd w:val="0"/>
        <w:spacing w:line="240" w:lineRule="auto"/>
        <w:contextualSpacing w:val="0"/>
        <w:rPr>
          <w:rFonts w:ascii="Helvetica Neue" w:hAnsi="Helvetica Neue" w:cs="Helvetica Neue"/>
          <w:sz w:val="26"/>
          <w:szCs w:val="26"/>
          <w:lang w:val="en-US"/>
        </w:rPr>
      </w:pPr>
    </w:p>
    <w:tbl>
      <w:tblPr>
        <w:tblW w:w="10514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309"/>
        <w:gridCol w:w="2369"/>
        <w:gridCol w:w="2551"/>
        <w:gridCol w:w="2444"/>
      </w:tblGrid>
      <w:tr w:rsidR="00CF47D5" w:rsidRPr="00917B24" w14:paraId="74FBA9B4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323142A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b/>
                <w:bCs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 xml:space="preserve">SIRA </w:t>
            </w:r>
          </w:p>
          <w:p w14:paraId="13C94F06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NO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CE962C3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b/>
                <w:bCs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BÖLÜM / PROGRAM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7E948E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DERSİN ADI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315CA86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DERSİN HOCASI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60766B2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b/>
                <w:bCs/>
                <w:lang w:val="en-US"/>
              </w:rPr>
              <w:t>SINAV TARİHİ VE SAATİ</w:t>
            </w:r>
          </w:p>
        </w:tc>
      </w:tr>
      <w:tr w:rsidR="00CF47D5" w:rsidRPr="00917B24" w14:paraId="0DEFEC21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AA65EF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15724B" w14:textId="2DE71335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CE7373" w14:textId="55953617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ATATÜRK İLKE VE İNK. TAR. I 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52FD235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9FDD0D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03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Cuma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  14:00 (ONLİNE)</w:t>
            </w:r>
          </w:p>
        </w:tc>
      </w:tr>
      <w:tr w:rsidR="00CF47D5" w:rsidRPr="00917B24" w14:paraId="2DC70DE5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426E80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2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960D67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8CE749" w14:textId="14740E46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TÜRK D</w:t>
            </w:r>
            <w:r w:rsidR="0015386F">
              <w:rPr>
                <w:rFonts w:cs="Times New Roman"/>
                <w:lang w:val="en-US"/>
              </w:rPr>
              <w:t>İLİ</w:t>
            </w:r>
            <w:r w:rsidRPr="00345FB0">
              <w:rPr>
                <w:rFonts w:cs="Times New Roman"/>
                <w:lang w:val="en-US"/>
              </w:rPr>
              <w:t xml:space="preserve"> I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919E35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6F240E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3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Cuma      16:00 (ONLİNE)</w:t>
            </w:r>
          </w:p>
        </w:tc>
      </w:tr>
      <w:tr w:rsidR="00CF47D5" w:rsidRPr="00917B24" w14:paraId="058E13C2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6CD7BE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3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9D6DCA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89A916" w14:textId="66FAA2A0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TEMEL B</w:t>
            </w:r>
            <w:r w:rsidR="0015386F">
              <w:rPr>
                <w:rFonts w:cs="Times New Roman"/>
                <w:lang w:val="en-US"/>
              </w:rPr>
              <w:t xml:space="preserve">İLGİ </w:t>
            </w:r>
            <w:r w:rsidRPr="00345FB0">
              <w:rPr>
                <w:rFonts w:cs="Times New Roman"/>
                <w:lang w:val="en-US"/>
              </w:rPr>
              <w:t>TEKN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8288E82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EFB8B7" w14:textId="6FBC3976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3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Cuma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     18:00 (ONLİNE)</w:t>
            </w:r>
          </w:p>
        </w:tc>
      </w:tr>
      <w:tr w:rsidR="00CF47D5" w:rsidRPr="00917B24" w14:paraId="7D888836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698B3B2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4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B3292AD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TÜM BÖLÜMLER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31B69C" w14:textId="77777777" w:rsidR="00C92EDD" w:rsidRPr="00345FB0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İNGİLİZCE I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4376E9D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ORTAK ZORUNLU DERS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9B6542" w14:textId="4378BF64" w:rsidR="00C92EDD" w:rsidRPr="00917B24" w:rsidRDefault="005149AF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Carşamba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     09:00 </w:t>
            </w:r>
            <w:r w:rsidR="00C92EDD" w:rsidRPr="00917B24">
              <w:rPr>
                <w:rFonts w:cs="Times New Roman"/>
                <w:lang w:val="en-US"/>
              </w:rPr>
              <w:t>(ONLİNE)</w:t>
            </w:r>
          </w:p>
        </w:tc>
      </w:tr>
      <w:tr w:rsidR="00CF47D5" w:rsidRPr="00917B24" w14:paraId="7DF8CC66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9DE8DE7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5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F6D4B8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YAŞLI BAKIMI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D4B9626" w14:textId="77777777" w:rsidR="00C92EDD" w:rsidRPr="00345FB0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 xml:space="preserve">GERİARTRİK DEĞERLENDİRME 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CBFA96" w14:textId="54C9EE3B" w:rsidR="00C92EDD" w:rsidRPr="00917B24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ÖĞR.GÖR. NEŞE ULUKOCA 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7590A9D" w14:textId="5E308589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06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Pazartesi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17:00 </w:t>
            </w:r>
            <w:proofErr w:type="spellStart"/>
            <w:r w:rsidR="000714B5" w:rsidRPr="00917B24">
              <w:rPr>
                <w:rFonts w:cs="Times New Roman"/>
                <w:lang w:val="en-US"/>
              </w:rPr>
              <w:t>Sınıf</w:t>
            </w:r>
            <w:proofErr w:type="spellEnd"/>
            <w:r w:rsidR="000714B5" w:rsidRPr="00917B24">
              <w:rPr>
                <w:rFonts w:cs="Times New Roman"/>
                <w:lang w:val="en-US"/>
              </w:rPr>
              <w:t xml:space="preserve">: 101 </w:t>
            </w:r>
            <w:r w:rsidRPr="00917B24">
              <w:rPr>
                <w:rFonts w:cs="Times New Roman"/>
                <w:lang w:val="en-US"/>
              </w:rPr>
              <w:t xml:space="preserve">(YÜZYÜZE) </w:t>
            </w:r>
          </w:p>
        </w:tc>
      </w:tr>
      <w:tr w:rsidR="00CF47D5" w:rsidRPr="00917B24" w14:paraId="251A4AFC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CC65B11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6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0A0784F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YAŞLI BAKIMI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734666F" w14:textId="77777777" w:rsidR="00C92EDD" w:rsidRPr="00345FB0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 xml:space="preserve">YAŞLILIKTA ENFEKSİYON HASTALIKLARI 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04A945B" w14:textId="641033A2" w:rsidR="00C92EDD" w:rsidRPr="00917B24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ÖĞR.GÖR. DR. DENIZ EZGI BİTEK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2A2D58" w14:textId="147DDD89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13.30 </w:t>
            </w:r>
            <w:proofErr w:type="spellStart"/>
            <w:r w:rsidR="000714B5" w:rsidRPr="00917B24">
              <w:rPr>
                <w:rFonts w:cs="Times New Roman"/>
                <w:lang w:val="en-US"/>
              </w:rPr>
              <w:t>Sınıf</w:t>
            </w:r>
            <w:proofErr w:type="spellEnd"/>
            <w:r w:rsidR="000714B5" w:rsidRPr="00917B24">
              <w:rPr>
                <w:rFonts w:cs="Times New Roman"/>
                <w:lang w:val="en-US"/>
              </w:rPr>
              <w:t xml:space="preserve">: 101 </w:t>
            </w:r>
            <w:r w:rsidRPr="00917B24">
              <w:rPr>
                <w:rFonts w:cs="Times New Roman"/>
                <w:lang w:val="en-US"/>
              </w:rPr>
              <w:t xml:space="preserve">(YÜZYÜZE) </w:t>
            </w:r>
          </w:p>
        </w:tc>
      </w:tr>
      <w:tr w:rsidR="00CF47D5" w:rsidRPr="00917B24" w14:paraId="24BF7D9F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BB59FE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7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786B2C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ÇOCUK GELİŞİMİ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B4413D" w14:textId="77777777" w:rsidR="00C92EDD" w:rsidRPr="00345FB0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ÖZEL EĞİTİM- I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379B39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 GÖR. MUSTAFA GÜNAYDI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4AC049" w14:textId="72C8ECF4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10:30 </w:t>
            </w:r>
            <w:proofErr w:type="spellStart"/>
            <w:r w:rsidR="00E97547" w:rsidRPr="00917B24">
              <w:rPr>
                <w:rFonts w:cs="Times New Roman"/>
                <w:lang w:val="en-US"/>
              </w:rPr>
              <w:t>Sınıf</w:t>
            </w:r>
            <w:proofErr w:type="spellEnd"/>
            <w:r w:rsidR="00E97547" w:rsidRPr="00917B24">
              <w:rPr>
                <w:rFonts w:cs="Times New Roman"/>
                <w:lang w:val="en-US"/>
              </w:rPr>
              <w:t xml:space="preserve">: </w:t>
            </w:r>
            <w:r w:rsidRPr="00917B24">
              <w:rPr>
                <w:rFonts w:cs="Times New Roman"/>
                <w:lang w:val="en-US"/>
              </w:rPr>
              <w:t>SH</w:t>
            </w:r>
            <w:proofErr w:type="gramStart"/>
            <w:r w:rsidRPr="00917B24">
              <w:rPr>
                <w:rFonts w:cs="Times New Roman"/>
                <w:lang w:val="en-US"/>
              </w:rPr>
              <w:t xml:space="preserve">105 </w:t>
            </w:r>
            <w:r w:rsidR="00E97547" w:rsidRPr="00917B24">
              <w:rPr>
                <w:rFonts w:cs="Times New Roman"/>
                <w:lang w:val="en-US"/>
              </w:rPr>
              <w:t xml:space="preserve"> (</w:t>
            </w:r>
            <w:proofErr w:type="gramEnd"/>
            <w:r w:rsidR="00E97547" w:rsidRPr="00917B24">
              <w:rPr>
                <w:rFonts w:cs="Times New Roman"/>
                <w:lang w:val="en-US"/>
              </w:rPr>
              <w:t xml:space="preserve">YÜZYÜZE)     </w:t>
            </w:r>
          </w:p>
        </w:tc>
      </w:tr>
      <w:tr w:rsidR="00CF47D5" w:rsidRPr="00917B24" w14:paraId="58F6B0F9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431314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8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53FC9B2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ÇOCUK GELİŞİMİ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B298CED" w14:textId="77777777" w:rsidR="00C92EDD" w:rsidRPr="00345FB0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ALTERNATİF YAKLAŞIMLAR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4104313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 GÖR. BEYZA AKÇAY MALÇOK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EEA2E14" w14:textId="368CBA80" w:rsidR="00C92EDD" w:rsidRPr="00917B24" w:rsidRDefault="00896C73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15:20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SH105 (YÜZYÜZE)</w:t>
            </w:r>
          </w:p>
        </w:tc>
      </w:tr>
      <w:tr w:rsidR="00CF47D5" w:rsidRPr="00917B24" w14:paraId="5DD737B2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F01607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9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89CEA7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TIBBI DOK.SEK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CC9BAC7" w14:textId="114F5A1C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MATEMATİK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20F4387" w14:textId="384AC64E" w:rsidR="00C92EDD" w:rsidRPr="00917B24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proofErr w:type="gramStart"/>
            <w:r w:rsidRPr="00917B24">
              <w:rPr>
                <w:rFonts w:cs="Times New Roman"/>
                <w:lang w:val="en-US"/>
              </w:rPr>
              <w:t>DOÇ.DR.MEHMET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 MÜMIN KOÇ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E9E66B6" w14:textId="5C712225" w:rsidR="00C92EDD" w:rsidRPr="00917B24" w:rsidRDefault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10:00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: 401 (YÜZYÜZE) </w:t>
            </w:r>
          </w:p>
        </w:tc>
      </w:tr>
      <w:tr w:rsidR="00CF47D5" w:rsidRPr="00917B24" w14:paraId="248CFD09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8090DE" w14:textId="77777777" w:rsidR="00C92EDD" w:rsidRPr="00917B24" w:rsidRDefault="00C92EDD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10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3424905" w14:textId="77777777" w:rsidR="00C92EDD" w:rsidRPr="00917B24" w:rsidRDefault="00C92EDD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OPTİSYENLİK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F843BF" w14:textId="362401A0" w:rsidR="00C92EDD" w:rsidRPr="00345FB0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MATEMATİK-I (OPT18111)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F4BC4D6" w14:textId="4661B455" w:rsidR="00C92EDD" w:rsidRPr="00917B24" w:rsidRDefault="00345FB0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proofErr w:type="gramStart"/>
            <w:r w:rsidRPr="00917B24">
              <w:rPr>
                <w:rFonts w:cs="Times New Roman"/>
                <w:lang w:val="en-US"/>
              </w:rPr>
              <w:t>DOÇ.DR.MEHMET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 MÜMIN KOÇ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CB2666" w14:textId="336D8E5F" w:rsidR="00C92EDD" w:rsidRPr="00917B24" w:rsidRDefault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10:00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401 (YÜZYÜZE)</w:t>
            </w:r>
          </w:p>
        </w:tc>
      </w:tr>
      <w:tr w:rsidR="00CF47D5" w:rsidRPr="00917B24" w14:paraId="72250439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9C79DFD" w14:textId="79BA07E6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11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04C496" w14:textId="31044AC5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OPTİSYENLİK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3F66185" w14:textId="6F388330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FİZİK (OPT18113)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E07F98A" w14:textId="370E2D66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proofErr w:type="gramStart"/>
            <w:r w:rsidRPr="00917B24">
              <w:rPr>
                <w:rFonts w:cs="Times New Roman"/>
                <w:lang w:val="en-US"/>
              </w:rPr>
              <w:t>DOÇ.DR.MEHMET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 MÜMIN KOÇ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2FD153F" w14:textId="6B926BAB" w:rsidR="00E97547" w:rsidRPr="00917B24" w:rsidRDefault="00E97547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11:00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401 (YÜZYÜZE)</w:t>
            </w:r>
          </w:p>
        </w:tc>
      </w:tr>
      <w:tr w:rsidR="00CF47D5" w:rsidRPr="00917B24" w14:paraId="7D43F09E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88DCF8" w14:textId="70CE0C32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12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091F8A0" w14:textId="0CB53FE9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OPTİSYENLİK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FBE67F" w14:textId="64B6FE68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GÖZ ANATOMİSİ VE FİZYOLOJİSİ (OPT18103)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C65DD7" w14:textId="5E7F2B67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proofErr w:type="gramStart"/>
            <w:r w:rsidRPr="00917B24">
              <w:rPr>
                <w:rFonts w:cs="Times New Roman"/>
                <w:lang w:val="en-US"/>
              </w:rPr>
              <w:t>DOÇ.DR.MEHMET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 MÜMIN KOÇ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10AFACA" w14:textId="6012D20D" w:rsidR="00E97547" w:rsidRPr="00917B24" w:rsidRDefault="00E97547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13:00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401 (YÜZYÜZE)</w:t>
            </w:r>
          </w:p>
        </w:tc>
      </w:tr>
      <w:tr w:rsidR="00CF47D5" w:rsidRPr="00917B24" w14:paraId="0FD73A48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D3FDFD" w14:textId="534A2B5C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13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C3A3D6" w14:textId="77777777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OPTİSYENLİK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67102CF" w14:textId="53E17A15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OPTİSYENLİKTE PAKET PROGRAM UYGULAMALARI (OPT18107)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885B6A2" w14:textId="2B757CA7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 GÖR. DR. ZÖHRE GÖRÜNMEZ GÜNGÖR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CBC535E" w14:textId="7E50D483" w:rsidR="00E97547" w:rsidRPr="00917B24" w:rsidRDefault="004E2D20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10:30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SH</w:t>
            </w:r>
            <w:proofErr w:type="gramStart"/>
            <w:r w:rsidRPr="00917B24">
              <w:rPr>
                <w:rFonts w:cs="Times New Roman"/>
                <w:lang w:val="en-US"/>
              </w:rPr>
              <w:t>103  (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YÜZYÜZE)     </w:t>
            </w:r>
          </w:p>
        </w:tc>
      </w:tr>
      <w:tr w:rsidR="00CF47D5" w:rsidRPr="00917B24" w14:paraId="0BECE585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EE39CD2" w14:textId="5F6E37FE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lastRenderedPageBreak/>
              <w:t>14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03F4C4" w14:textId="77777777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OPTİSYENLİK 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D1B9D3" w14:textId="73695160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OPTİSYENLİĞİN TEMELLERİ-I (OPT18105)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7D2BD73" w14:textId="4FF65AAC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 GÖR. DR. ZÖHRE GÖRÜNMEZ GÜNGÖR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BAD0E7" w14:textId="32509AF2" w:rsidR="00E97547" w:rsidRPr="00917B24" w:rsidRDefault="004E2D20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10:30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SH</w:t>
            </w:r>
            <w:proofErr w:type="gramStart"/>
            <w:r w:rsidRPr="00917B24">
              <w:rPr>
                <w:rFonts w:cs="Times New Roman"/>
                <w:lang w:val="en-US"/>
              </w:rPr>
              <w:t>103  (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YÜZYÜZE)     </w:t>
            </w:r>
          </w:p>
        </w:tc>
      </w:tr>
      <w:tr w:rsidR="00CF47D5" w:rsidRPr="00917B24" w14:paraId="74D6AF31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B0ACC2B" w14:textId="65A05F75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15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847831D" w14:textId="47D9CEBA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OPTİSYENLİK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A7D9BD2" w14:textId="04D993A5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GEOMETRİK OPTİK-I (OPT18101)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FCF882E" w14:textId="0626FF5A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 GÖR. DR. ZÖHRE GÖRÜNMEZ GÜNGÖR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7A80BBA" w14:textId="59551034" w:rsidR="00E97547" w:rsidRPr="00917B24" w:rsidRDefault="004E2D20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08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10:30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SH</w:t>
            </w:r>
            <w:proofErr w:type="gramStart"/>
            <w:r w:rsidRPr="00917B24">
              <w:rPr>
                <w:rFonts w:cs="Times New Roman"/>
                <w:lang w:val="en-US"/>
              </w:rPr>
              <w:t>103  (</w:t>
            </w:r>
            <w:proofErr w:type="gramEnd"/>
            <w:r w:rsidRPr="00917B24">
              <w:rPr>
                <w:rFonts w:cs="Times New Roman"/>
                <w:lang w:val="en-US"/>
              </w:rPr>
              <w:t xml:space="preserve">YÜZYÜZE)     </w:t>
            </w:r>
          </w:p>
        </w:tc>
      </w:tr>
      <w:tr w:rsidR="00CF47D5" w:rsidRPr="00917B24" w14:paraId="540563AE" w14:textId="77777777" w:rsidTr="00883E13">
        <w:tblPrEx>
          <w:tblBorders>
            <w:top w:val="none" w:sz="0" w:space="0" w:color="auto"/>
          </w:tblBorders>
        </w:tblPrEx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A2DCA41" w14:textId="0DF8FE2D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</w:t>
            </w:r>
            <w:r w:rsidR="00A401CC" w:rsidRPr="00917B24">
              <w:rPr>
                <w:rFonts w:cs="Times New Roman"/>
                <w:lang w:val="en-US"/>
              </w:rPr>
              <w:t>6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9B4D629" w14:textId="77777777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TIB.LAB.TEK.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5988C5B9" w14:textId="3866DBD6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MESLEK ETİĞİ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F163A72" w14:textId="41042C1B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ÖĞR.GÖR. YALIM ÖZKAR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2CD2B5D" w14:textId="18C8A8B2" w:rsidR="00E97547" w:rsidRPr="00917B24" w:rsidRDefault="001727A7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16:00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 SH104 (YÜZYÜZE)</w:t>
            </w:r>
          </w:p>
        </w:tc>
      </w:tr>
      <w:tr w:rsidR="00CF47D5" w:rsidRPr="00917B24" w14:paraId="686F05E1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DCDDC54" w14:textId="24A5AD31" w:rsidR="00E97547" w:rsidRPr="00917B24" w:rsidRDefault="00E97547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</w:t>
            </w:r>
            <w:r w:rsidR="00A401CC" w:rsidRPr="00917B24">
              <w:rPr>
                <w:rFonts w:cs="Times New Roman"/>
                <w:lang w:val="en-US"/>
              </w:rPr>
              <w:t>7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0D8A85B8" w14:textId="28B3352C" w:rsidR="00E97547" w:rsidRPr="00917B24" w:rsidRDefault="00E97547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TIB.TAN.PAZ.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638996C" w14:textId="2CB91D81" w:rsidR="00E97547" w:rsidRPr="00345FB0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TOPLAM KAL</w:t>
            </w:r>
            <w:r w:rsidR="00883E13">
              <w:rPr>
                <w:rFonts w:cs="Times New Roman"/>
                <w:lang w:val="en-US"/>
              </w:rPr>
              <w:t>İ</w:t>
            </w:r>
            <w:r w:rsidRPr="00345FB0">
              <w:rPr>
                <w:rFonts w:cs="Times New Roman"/>
                <w:lang w:val="en-US"/>
              </w:rPr>
              <w:t>TE YÖNET</w:t>
            </w:r>
            <w:r w:rsidR="00883E13">
              <w:rPr>
                <w:rFonts w:cs="Times New Roman"/>
                <w:lang w:val="en-US"/>
              </w:rPr>
              <w:t>İMİ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46272D8" w14:textId="6B7DD4A2" w:rsidR="00E97547" w:rsidRPr="00917B24" w:rsidRDefault="00345FB0" w:rsidP="00E97547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ÖĞR.GÖR. CEM YALÇI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DC7B33" w14:textId="14442C9C" w:rsidR="00E97547" w:rsidRPr="00917B24" w:rsidRDefault="003E7D0E" w:rsidP="00E9754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8</w:t>
            </w:r>
            <w:r w:rsidR="008B0E56"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="008B0E56" w:rsidRPr="00917B24">
              <w:rPr>
                <w:rFonts w:cs="Times New Roman"/>
                <w:lang w:val="en-US"/>
              </w:rPr>
              <w:t>Aralık</w:t>
            </w:r>
            <w:proofErr w:type="spellEnd"/>
            <w:r w:rsidR="008B0E56"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="008B0E56" w:rsidRPr="00917B24">
              <w:rPr>
                <w:rFonts w:cs="Times New Roman"/>
                <w:lang w:val="en-US"/>
              </w:rPr>
              <w:t xml:space="preserve"> 13:20 </w:t>
            </w:r>
            <w:proofErr w:type="spellStart"/>
            <w:r w:rsidR="008B0E56" w:rsidRPr="00917B24">
              <w:rPr>
                <w:rFonts w:cs="Times New Roman"/>
                <w:lang w:val="en-US"/>
              </w:rPr>
              <w:t>Sınıf</w:t>
            </w:r>
            <w:proofErr w:type="spellEnd"/>
            <w:r w:rsidR="008B0E56" w:rsidRPr="00917B24">
              <w:rPr>
                <w:rFonts w:cs="Times New Roman"/>
                <w:lang w:val="en-US"/>
              </w:rPr>
              <w:t>:  203 (YÜZYÜZE)</w:t>
            </w:r>
          </w:p>
        </w:tc>
      </w:tr>
      <w:tr w:rsidR="00CF47D5" w:rsidRPr="00917B24" w14:paraId="2A567E72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75C2C6B" w14:textId="5B8967C6" w:rsidR="008B0E56" w:rsidRPr="00917B24" w:rsidRDefault="008B0E56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18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620C3BC" w14:textId="38D3E22A" w:rsidR="008B0E56" w:rsidRPr="00917B24" w:rsidRDefault="008B0E56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TIB.TAN.PAZ</w:t>
            </w:r>
            <w:r w:rsidR="00E40473">
              <w:rPr>
                <w:rFonts w:cs="Times New Roman"/>
                <w:lang w:val="en-US"/>
              </w:rPr>
              <w:t xml:space="preserve"> </w:t>
            </w:r>
            <w:r w:rsidRPr="00917B24">
              <w:rPr>
                <w:rFonts w:cs="Times New Roman"/>
                <w:lang w:val="en-US"/>
              </w:rPr>
              <w:t>(İÖ)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201EC59" w14:textId="0A003E41" w:rsidR="008B0E56" w:rsidRPr="00345FB0" w:rsidRDefault="00345FB0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TOPLAM KAL</w:t>
            </w:r>
            <w:r w:rsidR="00883E13">
              <w:rPr>
                <w:rFonts w:cs="Times New Roman"/>
                <w:lang w:val="en-US"/>
              </w:rPr>
              <w:t>İ</w:t>
            </w:r>
            <w:r w:rsidRPr="00345FB0">
              <w:rPr>
                <w:rFonts w:cs="Times New Roman"/>
                <w:lang w:val="en-US"/>
              </w:rPr>
              <w:t>TE YÖNET</w:t>
            </w:r>
            <w:r w:rsidR="00883E13">
              <w:rPr>
                <w:rFonts w:cs="Times New Roman"/>
                <w:lang w:val="en-US"/>
              </w:rPr>
              <w:t xml:space="preserve">İMİ </w:t>
            </w:r>
            <w:r w:rsidRPr="00345FB0">
              <w:rPr>
                <w:rFonts w:cs="Times New Roman"/>
                <w:lang w:val="en-US"/>
              </w:rPr>
              <w:t>(İÖ)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D4DF22" w14:textId="695940F0" w:rsidR="008B0E56" w:rsidRPr="00917B24" w:rsidRDefault="00345FB0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ÖĞR.GÖR. CEM YALÇI</w:t>
            </w: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780FC28" w14:textId="32D6052D" w:rsidR="008B0E56" w:rsidRPr="00917B24" w:rsidRDefault="008B0E56" w:rsidP="008B0E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highlight w:val="yellow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7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Salı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17:10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>:  203 (YÜZYÜZE)</w:t>
            </w:r>
          </w:p>
        </w:tc>
      </w:tr>
      <w:tr w:rsidR="00D242EB" w:rsidRPr="00917B24" w14:paraId="2B2B57B7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F6ECD3F" w14:textId="3D9518AA" w:rsidR="00D242EB" w:rsidRPr="00917B24" w:rsidRDefault="00D242EB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19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8C4A2AE" w14:textId="30397E68" w:rsidR="00D242EB" w:rsidRPr="00917B24" w:rsidRDefault="00E40473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E40473">
              <w:rPr>
                <w:rFonts w:cs="Times New Roman"/>
                <w:lang w:val="en-US"/>
              </w:rPr>
              <w:t>YAŞLI BAKIMI</w:t>
            </w: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AA1E147" w14:textId="5896C1A9" w:rsidR="00D242EB" w:rsidRPr="00345FB0" w:rsidRDefault="00345FB0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345FB0">
              <w:rPr>
                <w:rFonts w:cs="Times New Roman"/>
                <w:lang w:val="en-US"/>
              </w:rPr>
              <w:t>MESLEK ET</w:t>
            </w:r>
            <w:r w:rsidR="00883E13">
              <w:rPr>
                <w:rFonts w:cs="Times New Roman"/>
                <w:lang w:val="en-US"/>
              </w:rPr>
              <w:t>İĞİ</w:t>
            </w: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C690A10" w14:textId="46B972E6" w:rsidR="00526878" w:rsidRPr="00917B24" w:rsidRDefault="00345FB0" w:rsidP="00526878">
            <w:pPr>
              <w:spacing w:line="240" w:lineRule="auto"/>
              <w:contextualSpacing w:val="0"/>
              <w:rPr>
                <w:rFonts w:cs="Times New Roman"/>
              </w:rPr>
            </w:pPr>
            <w:r w:rsidRPr="00917B24">
              <w:rPr>
                <w:rFonts w:cs="Times New Roman"/>
              </w:rPr>
              <w:t>ÖĞR.GÖR.MUSTAFA HELVACI</w:t>
            </w:r>
          </w:p>
          <w:p w14:paraId="1F4C2235" w14:textId="77777777" w:rsidR="00D242EB" w:rsidRPr="00917B24" w:rsidRDefault="00D242EB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6C914AF" w14:textId="5D9282DB" w:rsidR="00D242EB" w:rsidRPr="00917B24" w:rsidRDefault="00554771" w:rsidP="008B0E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507F9E">
              <w:rPr>
                <w:rFonts w:cs="Times New Roman"/>
                <w:lang w:val="en-US"/>
              </w:rPr>
              <w:t xml:space="preserve">06 </w:t>
            </w:r>
            <w:proofErr w:type="spellStart"/>
            <w:r w:rsidRPr="00507F9E">
              <w:rPr>
                <w:rFonts w:cs="Times New Roman"/>
                <w:lang w:val="en-US"/>
              </w:rPr>
              <w:t>Aralık</w:t>
            </w:r>
            <w:proofErr w:type="spellEnd"/>
            <w:r w:rsidRPr="00507F9E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507F9E">
              <w:rPr>
                <w:rFonts w:cs="Times New Roman"/>
                <w:lang w:val="en-US"/>
              </w:rPr>
              <w:t>Pazartesi</w:t>
            </w:r>
            <w:proofErr w:type="spellEnd"/>
            <w:r w:rsidRPr="00507F9E">
              <w:rPr>
                <w:rFonts w:cs="Times New Roman"/>
                <w:lang w:val="en-US"/>
              </w:rPr>
              <w:t xml:space="preserve"> 1</w:t>
            </w:r>
            <w:r w:rsidR="00507F9E" w:rsidRPr="00507F9E">
              <w:rPr>
                <w:rFonts w:cs="Times New Roman"/>
                <w:lang w:val="en-US"/>
              </w:rPr>
              <w:t>6</w:t>
            </w:r>
            <w:r w:rsidRPr="00507F9E">
              <w:rPr>
                <w:rFonts w:cs="Times New Roman"/>
                <w:lang w:val="en-US"/>
              </w:rPr>
              <w:t xml:space="preserve">:30 </w:t>
            </w:r>
            <w:proofErr w:type="spellStart"/>
            <w:r w:rsidRPr="00507F9E">
              <w:rPr>
                <w:rFonts w:cs="Times New Roman"/>
                <w:lang w:val="en-US"/>
              </w:rPr>
              <w:t>Sınıf</w:t>
            </w:r>
            <w:proofErr w:type="spellEnd"/>
            <w:r w:rsidRPr="00507F9E">
              <w:rPr>
                <w:rFonts w:cs="Times New Roman"/>
                <w:lang w:val="en-US"/>
              </w:rPr>
              <w:t>: 1</w:t>
            </w:r>
            <w:r w:rsidR="00CE571D" w:rsidRPr="00507F9E">
              <w:rPr>
                <w:rFonts w:cs="Times New Roman"/>
                <w:lang w:val="en-US"/>
              </w:rPr>
              <w:t>0</w:t>
            </w:r>
            <w:r w:rsidR="00AD3FAA" w:rsidRPr="00507F9E">
              <w:rPr>
                <w:rFonts w:cs="Times New Roman"/>
                <w:lang w:val="en-US"/>
              </w:rPr>
              <w:t>3</w:t>
            </w:r>
            <w:r w:rsidRPr="00507F9E">
              <w:rPr>
                <w:rFonts w:cs="Times New Roman"/>
                <w:lang w:val="en-US"/>
              </w:rPr>
              <w:t xml:space="preserve"> (YÜZYÜZE)</w:t>
            </w:r>
          </w:p>
        </w:tc>
      </w:tr>
      <w:tr w:rsidR="00364B7C" w:rsidRPr="00917B24" w14:paraId="12244BF3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A05A201" w14:textId="5CA0BAD5" w:rsidR="00364B7C" w:rsidRPr="00917B24" w:rsidRDefault="00426372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20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A144A59" w14:textId="0C083E6E" w:rsidR="00364B7C" w:rsidRPr="00E40473" w:rsidRDefault="00364B7C" w:rsidP="00364B7C">
            <w:pPr>
              <w:spacing w:line="240" w:lineRule="auto"/>
              <w:contextualSpacing w:val="0"/>
              <w:rPr>
                <w:rFonts w:cs="Times New Roman"/>
              </w:rPr>
            </w:pPr>
            <w:r w:rsidRPr="00E40473">
              <w:rPr>
                <w:rFonts w:cs="Times New Roman"/>
              </w:rPr>
              <w:t>TIBBİ DOK. SEK.</w:t>
            </w:r>
          </w:p>
          <w:p w14:paraId="5524EF7B" w14:textId="77777777" w:rsidR="00364B7C" w:rsidRPr="00E40473" w:rsidRDefault="00364B7C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7B6FCE" w14:textId="21B5543D" w:rsidR="00364B7C" w:rsidRPr="00E808F9" w:rsidRDefault="00345FB0" w:rsidP="00364B7C">
            <w:pPr>
              <w:spacing w:line="240" w:lineRule="auto"/>
              <w:contextualSpacing w:val="0"/>
              <w:rPr>
                <w:rFonts w:cs="Times New Roman"/>
                <w:lang w:val="tr-TR"/>
              </w:rPr>
            </w:pPr>
            <w:r w:rsidRPr="00345FB0">
              <w:rPr>
                <w:rFonts w:cs="Times New Roman"/>
              </w:rPr>
              <w:t>SAĞLIK B</w:t>
            </w:r>
            <w:r w:rsidR="00E808F9">
              <w:rPr>
                <w:rFonts w:cs="Times New Roman"/>
                <w:lang w:val="tr-TR"/>
              </w:rPr>
              <w:t xml:space="preserve">İLGİ </w:t>
            </w:r>
            <w:r w:rsidRPr="00345FB0">
              <w:rPr>
                <w:rFonts w:cs="Times New Roman"/>
              </w:rPr>
              <w:t>S</w:t>
            </w:r>
            <w:r w:rsidR="00E808F9">
              <w:rPr>
                <w:rFonts w:cs="Times New Roman"/>
                <w:lang w:val="tr-TR"/>
              </w:rPr>
              <w:t>İ</w:t>
            </w:r>
            <w:r w:rsidRPr="00345FB0">
              <w:rPr>
                <w:rFonts w:cs="Times New Roman"/>
              </w:rPr>
              <w:t>STEMLER</w:t>
            </w:r>
            <w:r w:rsidR="00E808F9">
              <w:rPr>
                <w:rFonts w:cs="Times New Roman"/>
                <w:lang w:val="tr-TR"/>
              </w:rPr>
              <w:t>İ</w:t>
            </w:r>
          </w:p>
          <w:p w14:paraId="050429D6" w14:textId="77777777" w:rsidR="00364B7C" w:rsidRPr="00345FB0" w:rsidRDefault="00364B7C" w:rsidP="008B0E56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5556789" w14:textId="405324D9" w:rsidR="00364B7C" w:rsidRPr="00917B24" w:rsidRDefault="00345FB0" w:rsidP="00364B7C">
            <w:pPr>
              <w:spacing w:line="240" w:lineRule="auto"/>
              <w:contextualSpacing w:val="0"/>
              <w:rPr>
                <w:rFonts w:cs="Times New Roman"/>
              </w:rPr>
            </w:pPr>
            <w:r w:rsidRPr="00917B24">
              <w:rPr>
                <w:rFonts w:cs="Times New Roman"/>
              </w:rPr>
              <w:t>ÖĞR. GÖR. BAHAR SEREZ ARSLAN</w:t>
            </w:r>
          </w:p>
          <w:p w14:paraId="0BC5BCA7" w14:textId="77777777" w:rsidR="00364B7C" w:rsidRPr="00917B24" w:rsidRDefault="00364B7C" w:rsidP="00526878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BE31834" w14:textId="3177832D" w:rsidR="00364B7C" w:rsidRPr="00917B24" w:rsidRDefault="00514328" w:rsidP="008B0E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6</w:t>
            </w:r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lang w:val="en-US"/>
              </w:rPr>
              <w:t>Pazartesi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</w:t>
            </w:r>
            <w:r>
              <w:rPr>
                <w:rFonts w:cs="Times New Roman"/>
                <w:lang w:val="en-US"/>
              </w:rPr>
              <w:t>5</w:t>
            </w:r>
            <w:r w:rsidRPr="00917B24">
              <w:rPr>
                <w:rFonts w:cs="Times New Roman"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t>2</w:t>
            </w:r>
            <w:r w:rsidRPr="00917B24">
              <w:rPr>
                <w:rFonts w:cs="Times New Roman"/>
                <w:lang w:val="en-US"/>
              </w:rPr>
              <w:t xml:space="preserve">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:  </w:t>
            </w:r>
            <w:r>
              <w:rPr>
                <w:rFonts w:cs="Times New Roman"/>
                <w:lang w:val="en-US"/>
              </w:rPr>
              <w:t xml:space="preserve">302 </w:t>
            </w:r>
            <w:r w:rsidRPr="00917B24">
              <w:rPr>
                <w:rFonts w:cs="Times New Roman"/>
                <w:lang w:val="en-US"/>
              </w:rPr>
              <w:t>(YÜZYÜZE)</w:t>
            </w:r>
          </w:p>
        </w:tc>
      </w:tr>
      <w:tr w:rsidR="00426372" w:rsidRPr="00917B24" w14:paraId="684B85F6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7364A3D" w14:textId="4A23451E" w:rsidR="00426372" w:rsidRPr="00917B24" w:rsidRDefault="00426372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21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51B1437" w14:textId="334FCC84" w:rsidR="00426372" w:rsidRPr="00E40473" w:rsidRDefault="00426372" w:rsidP="00426372">
            <w:pPr>
              <w:spacing w:line="240" w:lineRule="auto"/>
              <w:contextualSpacing w:val="0"/>
              <w:rPr>
                <w:rFonts w:cs="Times New Roman"/>
              </w:rPr>
            </w:pPr>
            <w:r w:rsidRPr="00E40473">
              <w:rPr>
                <w:rFonts w:cs="Times New Roman"/>
              </w:rPr>
              <w:t>TIB.LAB.TEK.</w:t>
            </w:r>
          </w:p>
          <w:p w14:paraId="18CAB73E" w14:textId="77777777" w:rsidR="00426372" w:rsidRPr="00E40473" w:rsidRDefault="00426372" w:rsidP="00364B7C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380A89B5" w14:textId="5516AFB0" w:rsidR="00426372" w:rsidRPr="00345FB0" w:rsidRDefault="00345FB0" w:rsidP="00426372">
            <w:pPr>
              <w:spacing w:line="240" w:lineRule="auto"/>
              <w:contextualSpacing w:val="0"/>
              <w:rPr>
                <w:rFonts w:cs="Times New Roman"/>
                <w:lang w:val="tr-TR"/>
              </w:rPr>
            </w:pPr>
            <w:r w:rsidRPr="00345FB0">
              <w:rPr>
                <w:rFonts w:cs="Times New Roman"/>
              </w:rPr>
              <w:t>P</w:t>
            </w:r>
            <w:r w:rsidRPr="00345FB0">
              <w:rPr>
                <w:rFonts w:cs="Times New Roman"/>
                <w:lang w:val="tr-TR"/>
              </w:rPr>
              <w:t>ATALOJİ</w:t>
            </w:r>
          </w:p>
          <w:p w14:paraId="33E47807" w14:textId="77777777" w:rsidR="00426372" w:rsidRPr="00345FB0" w:rsidRDefault="00426372" w:rsidP="00364B7C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8264C0C" w14:textId="6A75595E" w:rsidR="00426372" w:rsidRPr="00917B24" w:rsidRDefault="00345FB0" w:rsidP="00426372">
            <w:pPr>
              <w:spacing w:line="240" w:lineRule="auto"/>
              <w:contextualSpacing w:val="0"/>
              <w:rPr>
                <w:rFonts w:cs="Times New Roman"/>
              </w:rPr>
            </w:pPr>
            <w:r w:rsidRPr="00917B24">
              <w:rPr>
                <w:rFonts w:cs="Times New Roman"/>
              </w:rPr>
              <w:t>DR. ÖĞR. ÜYESI  ÖZGE ÖZCAN</w:t>
            </w:r>
          </w:p>
          <w:p w14:paraId="5EDD685A" w14:textId="77777777" w:rsidR="00426372" w:rsidRPr="00917B24" w:rsidRDefault="00426372" w:rsidP="00364B7C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EF92D4B" w14:textId="3011A8E5" w:rsidR="00426372" w:rsidRPr="00917B24" w:rsidRDefault="00514328" w:rsidP="008B0E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13:20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:  </w:t>
            </w:r>
            <w:r>
              <w:rPr>
                <w:rFonts w:cs="Times New Roman"/>
                <w:lang w:val="en-US"/>
              </w:rPr>
              <w:t xml:space="preserve">SH104 </w:t>
            </w:r>
            <w:r w:rsidRPr="00917B24">
              <w:rPr>
                <w:rFonts w:cs="Times New Roman"/>
                <w:lang w:val="en-US"/>
              </w:rPr>
              <w:t>(YÜZYÜZE)</w:t>
            </w:r>
          </w:p>
        </w:tc>
      </w:tr>
      <w:tr w:rsidR="00426372" w:rsidRPr="00917B24" w14:paraId="3BEB622E" w14:textId="77777777" w:rsidTr="00883E13">
        <w:tc>
          <w:tcPr>
            <w:tcW w:w="84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15C24A68" w14:textId="3EC38259" w:rsidR="00426372" w:rsidRPr="00917B24" w:rsidRDefault="00426372" w:rsidP="00CF47D5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center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>22</w:t>
            </w:r>
          </w:p>
        </w:tc>
        <w:tc>
          <w:tcPr>
            <w:tcW w:w="230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7E6B846A" w14:textId="1765B388" w:rsidR="00426372" w:rsidRPr="00E40473" w:rsidRDefault="00426372" w:rsidP="00426372">
            <w:pPr>
              <w:spacing w:line="240" w:lineRule="auto"/>
              <w:contextualSpacing w:val="0"/>
              <w:rPr>
                <w:rFonts w:cs="Times New Roman"/>
              </w:rPr>
            </w:pPr>
            <w:r w:rsidRPr="00E40473">
              <w:rPr>
                <w:rFonts w:cs="Times New Roman"/>
              </w:rPr>
              <w:t>TIB.LAB.TEK.</w:t>
            </w:r>
          </w:p>
          <w:p w14:paraId="59AD26E9" w14:textId="77777777" w:rsidR="00426372" w:rsidRPr="00E40473" w:rsidRDefault="00426372" w:rsidP="00364B7C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369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4F92CD05" w14:textId="3C55BFC0" w:rsidR="00426372" w:rsidRPr="00883E13" w:rsidRDefault="00345FB0" w:rsidP="00426372">
            <w:pPr>
              <w:spacing w:line="240" w:lineRule="auto"/>
              <w:contextualSpacing w:val="0"/>
              <w:rPr>
                <w:rFonts w:cs="Times New Roman"/>
                <w:lang w:val="tr-TR"/>
              </w:rPr>
            </w:pPr>
            <w:r w:rsidRPr="00345FB0">
              <w:rPr>
                <w:rFonts w:cs="Times New Roman"/>
              </w:rPr>
              <w:t>PARAZ</w:t>
            </w:r>
            <w:r w:rsidR="00883E13">
              <w:rPr>
                <w:rFonts w:cs="Times New Roman"/>
                <w:lang w:val="tr-TR"/>
              </w:rPr>
              <w:t>İ</w:t>
            </w:r>
            <w:r w:rsidRPr="00345FB0">
              <w:rPr>
                <w:rFonts w:cs="Times New Roman"/>
              </w:rPr>
              <w:t>TOLOJ</w:t>
            </w:r>
            <w:r w:rsidR="00883E13">
              <w:rPr>
                <w:rFonts w:cs="Times New Roman"/>
                <w:lang w:val="tr-TR"/>
              </w:rPr>
              <w:t>İ</w:t>
            </w:r>
          </w:p>
          <w:p w14:paraId="62BA9C26" w14:textId="77777777" w:rsidR="00426372" w:rsidRPr="00345FB0" w:rsidRDefault="00426372" w:rsidP="00364B7C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551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24F50AB5" w14:textId="6387D5CE" w:rsidR="00426372" w:rsidRPr="00917B24" w:rsidRDefault="00345FB0" w:rsidP="00426372">
            <w:pPr>
              <w:spacing w:line="240" w:lineRule="auto"/>
              <w:contextualSpacing w:val="0"/>
              <w:rPr>
                <w:rFonts w:cs="Times New Roman"/>
              </w:rPr>
            </w:pPr>
            <w:r w:rsidRPr="00917B24">
              <w:rPr>
                <w:rFonts w:cs="Times New Roman"/>
              </w:rPr>
              <w:t>ÖĞR. GÖR. ELIF GEZER ASLAN</w:t>
            </w:r>
          </w:p>
          <w:p w14:paraId="2C05400A" w14:textId="77777777" w:rsidR="00426372" w:rsidRPr="00917B24" w:rsidRDefault="00426372" w:rsidP="00364B7C">
            <w:pPr>
              <w:spacing w:line="240" w:lineRule="auto"/>
              <w:contextualSpacing w:val="0"/>
              <w:rPr>
                <w:rFonts w:cs="Times New Roman"/>
              </w:rPr>
            </w:pPr>
          </w:p>
        </w:tc>
        <w:tc>
          <w:tcPr>
            <w:tcW w:w="2444" w:type="dxa"/>
            <w:tcBorders>
              <w:top w:val="single" w:sz="8" w:space="0" w:color="9A9A9A"/>
              <w:left w:val="single" w:sz="8" w:space="0" w:color="9A9A9A"/>
              <w:bottom w:val="single" w:sz="8" w:space="0" w:color="9A9A9A"/>
              <w:right w:val="single" w:sz="8" w:space="0" w:color="9A9A9A"/>
            </w:tcBorders>
            <w:tcMar>
              <w:top w:w="100" w:type="nil"/>
              <w:left w:w="20" w:type="nil"/>
              <w:bottom w:w="20" w:type="nil"/>
              <w:right w:w="100" w:type="nil"/>
            </w:tcMar>
          </w:tcPr>
          <w:p w14:paraId="60767821" w14:textId="3CC4A5CF" w:rsidR="00426372" w:rsidRPr="00917B24" w:rsidRDefault="00691B35" w:rsidP="008B0E5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cs="Times New Roman"/>
                <w:lang w:val="en-US"/>
              </w:rPr>
            </w:pPr>
            <w:r w:rsidRPr="00917B24">
              <w:rPr>
                <w:rFonts w:cs="Times New Roman"/>
                <w:lang w:val="en-US"/>
              </w:rPr>
              <w:t xml:space="preserve">8 </w:t>
            </w:r>
            <w:proofErr w:type="spellStart"/>
            <w:r w:rsidRPr="00917B24">
              <w:rPr>
                <w:rFonts w:cs="Times New Roman"/>
                <w:lang w:val="en-US"/>
              </w:rPr>
              <w:t>Aralık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</w:t>
            </w:r>
            <w:proofErr w:type="spellStart"/>
            <w:r w:rsidRPr="00917B24">
              <w:rPr>
                <w:rFonts w:cs="Times New Roman"/>
                <w:lang w:val="en-US"/>
              </w:rPr>
              <w:t>Çarşamba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 1</w:t>
            </w:r>
            <w:r>
              <w:rPr>
                <w:rFonts w:cs="Times New Roman"/>
                <w:lang w:val="en-US"/>
              </w:rPr>
              <w:t>7</w:t>
            </w:r>
            <w:r w:rsidRPr="00917B24">
              <w:rPr>
                <w:rFonts w:cs="Times New Roman"/>
                <w:lang w:val="en-US"/>
              </w:rPr>
              <w:t>:</w:t>
            </w:r>
            <w:r>
              <w:rPr>
                <w:rFonts w:cs="Times New Roman"/>
                <w:lang w:val="en-US"/>
              </w:rPr>
              <w:t>1</w:t>
            </w:r>
            <w:r w:rsidRPr="00917B24">
              <w:rPr>
                <w:rFonts w:cs="Times New Roman"/>
                <w:lang w:val="en-US"/>
              </w:rPr>
              <w:t xml:space="preserve">0 </w:t>
            </w:r>
            <w:proofErr w:type="spellStart"/>
            <w:r w:rsidRPr="00917B24">
              <w:rPr>
                <w:rFonts w:cs="Times New Roman"/>
                <w:lang w:val="en-US"/>
              </w:rPr>
              <w:t>Sınıf</w:t>
            </w:r>
            <w:proofErr w:type="spellEnd"/>
            <w:r w:rsidRPr="00917B24">
              <w:rPr>
                <w:rFonts w:cs="Times New Roman"/>
                <w:lang w:val="en-US"/>
              </w:rPr>
              <w:t xml:space="preserve">:  </w:t>
            </w:r>
            <w:r>
              <w:rPr>
                <w:rFonts w:cs="Times New Roman"/>
                <w:lang w:val="en-US"/>
              </w:rPr>
              <w:t xml:space="preserve">SH106 </w:t>
            </w:r>
            <w:r w:rsidRPr="00917B24">
              <w:rPr>
                <w:rFonts w:cs="Times New Roman"/>
                <w:lang w:val="en-US"/>
              </w:rPr>
              <w:t>(YÜZYÜZE)</w:t>
            </w:r>
          </w:p>
        </w:tc>
      </w:tr>
    </w:tbl>
    <w:p w14:paraId="064164FB" w14:textId="77777777" w:rsidR="00C92EDD" w:rsidRDefault="00C92EDD" w:rsidP="00C92EDD">
      <w:pPr>
        <w:autoSpaceDE w:val="0"/>
        <w:autoSpaceDN w:val="0"/>
        <w:adjustRightInd w:val="0"/>
        <w:spacing w:line="240" w:lineRule="auto"/>
        <w:contextualSpacing w:val="0"/>
        <w:rPr>
          <w:rFonts w:ascii="Helvetica Neue" w:hAnsi="Helvetica Neue" w:cs="Helvetica Neue"/>
          <w:sz w:val="26"/>
          <w:szCs w:val="26"/>
          <w:lang w:val="en-US"/>
        </w:rPr>
      </w:pPr>
    </w:p>
    <w:p w14:paraId="15CB954D" w14:textId="341EBF81" w:rsidR="00C92EDD" w:rsidRPr="00883E13" w:rsidRDefault="00C92EDD" w:rsidP="00C92EDD">
      <w:pPr>
        <w:autoSpaceDE w:val="0"/>
        <w:autoSpaceDN w:val="0"/>
        <w:adjustRightInd w:val="0"/>
        <w:spacing w:line="240" w:lineRule="auto"/>
        <w:contextualSpacing w:val="0"/>
        <w:rPr>
          <w:rFonts w:cs="Times New Roman"/>
          <w:lang w:val="en-US"/>
        </w:rPr>
      </w:pPr>
      <w:r w:rsidRPr="00883E13">
        <w:rPr>
          <w:rFonts w:cs="Times New Roman"/>
          <w:b/>
          <w:bCs/>
          <w:lang w:val="en-US"/>
        </w:rPr>
        <w:t>NOT:</w:t>
      </w:r>
      <w:r w:rsidRPr="00883E13">
        <w:rPr>
          <w:rFonts w:cs="Times New Roman"/>
          <w:lang w:val="en-US"/>
        </w:rPr>
        <w:t xml:space="preserve"> </w:t>
      </w:r>
      <w:r w:rsidR="000E0024" w:rsidRPr="00883E13">
        <w:rPr>
          <w:rFonts w:cs="Times New Roman"/>
          <w:lang w:val="en-US"/>
        </w:rPr>
        <w:t xml:space="preserve">AYRICA BELİRTİLMEMİŞ </w:t>
      </w:r>
      <w:r w:rsidRPr="00883E13">
        <w:rPr>
          <w:rFonts w:cs="Times New Roman"/>
          <w:lang w:val="en-US"/>
        </w:rPr>
        <w:t xml:space="preserve">TÜM SINAVLAR I. </w:t>
      </w:r>
      <w:r w:rsidR="003E7D0E" w:rsidRPr="00883E13">
        <w:rPr>
          <w:rFonts w:cs="Times New Roman"/>
          <w:lang w:val="en-US"/>
        </w:rPr>
        <w:t>VE</w:t>
      </w:r>
      <w:r w:rsidRPr="00883E13">
        <w:rPr>
          <w:rFonts w:cs="Times New Roman"/>
          <w:lang w:val="en-US"/>
        </w:rPr>
        <w:t xml:space="preserve"> II. Ö</w:t>
      </w:r>
      <w:r w:rsidR="003E7D0E" w:rsidRPr="00883E13">
        <w:rPr>
          <w:rFonts w:cs="Times New Roman"/>
          <w:lang w:val="en-US"/>
        </w:rPr>
        <w:t xml:space="preserve">ĞRETİMLER </w:t>
      </w:r>
      <w:r w:rsidRPr="00883E13">
        <w:rPr>
          <w:rFonts w:cs="Times New Roman"/>
          <w:lang w:val="en-US"/>
        </w:rPr>
        <w:t xml:space="preserve">İÇİN AYNI SAATTE YAPILACAKTIR. </w:t>
      </w:r>
    </w:p>
    <w:p w14:paraId="41A393ED" w14:textId="3B6EB44E" w:rsidR="00D63F9D" w:rsidRDefault="00D63F9D" w:rsidP="005149AF">
      <w:pPr>
        <w:tabs>
          <w:tab w:val="left" w:pos="993"/>
        </w:tabs>
        <w:rPr>
          <w:rFonts w:ascii="Helvetica Neue" w:hAnsi="Helvetica Neue" w:cs="Helvetica Neue"/>
          <w:sz w:val="26"/>
          <w:szCs w:val="26"/>
          <w:lang w:val="en-US"/>
        </w:rPr>
      </w:pPr>
    </w:p>
    <w:p w14:paraId="66E6A30A" w14:textId="77777777" w:rsidR="00EC07CC" w:rsidRDefault="00EC07CC" w:rsidP="005149AF">
      <w:pPr>
        <w:tabs>
          <w:tab w:val="left" w:pos="993"/>
        </w:tabs>
      </w:pPr>
    </w:p>
    <w:sectPr w:rsidR="00EC07CC" w:rsidSect="005149AF">
      <w:pgSz w:w="12240" w:h="15840"/>
      <w:pgMar w:top="1440" w:right="877" w:bottom="1440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EDD"/>
    <w:rsid w:val="00016081"/>
    <w:rsid w:val="00044BEF"/>
    <w:rsid w:val="000714B5"/>
    <w:rsid w:val="000E0024"/>
    <w:rsid w:val="000E7911"/>
    <w:rsid w:val="0015386F"/>
    <w:rsid w:val="001727A7"/>
    <w:rsid w:val="00173DAC"/>
    <w:rsid w:val="00200B55"/>
    <w:rsid w:val="002751F2"/>
    <w:rsid w:val="002A5272"/>
    <w:rsid w:val="002F3CE1"/>
    <w:rsid w:val="00345FB0"/>
    <w:rsid w:val="00364B7C"/>
    <w:rsid w:val="003E7D0E"/>
    <w:rsid w:val="003F5FAF"/>
    <w:rsid w:val="0041185F"/>
    <w:rsid w:val="00426372"/>
    <w:rsid w:val="004E2D20"/>
    <w:rsid w:val="00507F9E"/>
    <w:rsid w:val="00514328"/>
    <w:rsid w:val="005149AF"/>
    <w:rsid w:val="00526878"/>
    <w:rsid w:val="00554771"/>
    <w:rsid w:val="005A4AEF"/>
    <w:rsid w:val="00691B35"/>
    <w:rsid w:val="00797E98"/>
    <w:rsid w:val="00850A8E"/>
    <w:rsid w:val="00883E13"/>
    <w:rsid w:val="00896C73"/>
    <w:rsid w:val="008B0E56"/>
    <w:rsid w:val="00917B24"/>
    <w:rsid w:val="0094327B"/>
    <w:rsid w:val="00955AB0"/>
    <w:rsid w:val="00996F1C"/>
    <w:rsid w:val="009B362B"/>
    <w:rsid w:val="009C5D22"/>
    <w:rsid w:val="00A401CC"/>
    <w:rsid w:val="00AD3FAA"/>
    <w:rsid w:val="00C92EDD"/>
    <w:rsid w:val="00CE571D"/>
    <w:rsid w:val="00CF47D5"/>
    <w:rsid w:val="00D242EB"/>
    <w:rsid w:val="00D60EBB"/>
    <w:rsid w:val="00D63F9D"/>
    <w:rsid w:val="00E40473"/>
    <w:rsid w:val="00E808F9"/>
    <w:rsid w:val="00E97547"/>
    <w:rsid w:val="00EC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6DAE4A4"/>
  <w15:chartTrackingRefBased/>
  <w15:docId w15:val="{6F31A2BF-CB25-1641-97AB-B148C074E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0EBB"/>
    <w:pPr>
      <w:spacing w:line="360" w:lineRule="auto"/>
      <w:contextualSpacing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94327B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327B"/>
    <w:rPr>
      <w:rFonts w:ascii="Times New Roman" w:eastAsiaTheme="majorEastAsia" w:hAnsi="Times New Roman" w:cstheme="majorBidi"/>
      <w:b/>
      <w:color w:val="000000" w:themeColor="text1"/>
      <w:szCs w:val="32"/>
    </w:rPr>
  </w:style>
  <w:style w:type="paragraph" w:styleId="ListParagraph">
    <w:name w:val="List Paragraph"/>
    <w:basedOn w:val="Normal"/>
    <w:uiPriority w:val="34"/>
    <w:qFormat/>
    <w:rsid w:val="00996F1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32</cp:revision>
  <dcterms:created xsi:type="dcterms:W3CDTF">2021-11-23T13:24:00Z</dcterms:created>
  <dcterms:modified xsi:type="dcterms:W3CDTF">2021-11-25T14:11:00Z</dcterms:modified>
</cp:coreProperties>
</file>