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1DCF" w14:textId="77777777" w:rsidR="00C92EDD" w:rsidRPr="00883E13" w:rsidRDefault="00C92EDD" w:rsidP="00883E1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83E13">
        <w:rPr>
          <w:rFonts w:cs="Times New Roman"/>
          <w:b/>
          <w:bCs/>
          <w:sz w:val="26"/>
          <w:szCs w:val="26"/>
          <w:lang w:val="en-US"/>
        </w:rPr>
        <w:t>KIRKLARELİ ÜNİVERSİTESİ</w:t>
      </w:r>
    </w:p>
    <w:p w14:paraId="4F4C83D6" w14:textId="77777777" w:rsidR="00C92EDD" w:rsidRPr="00883E13" w:rsidRDefault="00C92EDD" w:rsidP="00883E1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83E13">
        <w:rPr>
          <w:rFonts w:cs="Times New Roman"/>
          <w:b/>
          <w:bCs/>
          <w:sz w:val="26"/>
          <w:szCs w:val="26"/>
          <w:lang w:val="en-US"/>
        </w:rPr>
        <w:t>SAĞLIK HİZMETLERİ MESLEK YÜKSEKOKULU</w:t>
      </w:r>
    </w:p>
    <w:p w14:paraId="456A8953" w14:textId="109D91F4" w:rsidR="00C92EDD" w:rsidRPr="00883E13" w:rsidRDefault="00C92EDD" w:rsidP="00883E1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83E13">
        <w:rPr>
          <w:rFonts w:cs="Times New Roman"/>
          <w:b/>
          <w:bCs/>
          <w:sz w:val="26"/>
          <w:szCs w:val="26"/>
          <w:lang w:val="en-US"/>
        </w:rPr>
        <w:t xml:space="preserve">VİZE SINAVI MAZERET SINAVI </w:t>
      </w:r>
      <w:r w:rsidR="00275D7E" w:rsidRPr="00883E13">
        <w:rPr>
          <w:rFonts w:cs="Times New Roman"/>
          <w:b/>
          <w:bCs/>
          <w:sz w:val="26"/>
          <w:szCs w:val="26"/>
          <w:lang w:val="en-US"/>
        </w:rPr>
        <w:t xml:space="preserve">YAPILACAK </w:t>
      </w:r>
      <w:r w:rsidR="00275D7E">
        <w:rPr>
          <w:rFonts w:cs="Times New Roman"/>
          <w:b/>
          <w:bCs/>
          <w:sz w:val="26"/>
          <w:szCs w:val="26"/>
          <w:lang w:val="en-US"/>
        </w:rPr>
        <w:t xml:space="preserve">ORTAK ZORUNLU DERSLERİN </w:t>
      </w:r>
      <w:r w:rsidRPr="00883E13">
        <w:rPr>
          <w:rFonts w:cs="Times New Roman"/>
          <w:b/>
          <w:bCs/>
          <w:sz w:val="26"/>
          <w:szCs w:val="26"/>
          <w:lang w:val="en-US"/>
        </w:rPr>
        <w:t>SINAV TARİHLERİ</w:t>
      </w:r>
    </w:p>
    <w:p w14:paraId="77A86FD0" w14:textId="77777777" w:rsidR="00CF47D5" w:rsidRDefault="00CF47D5" w:rsidP="00C92EDD">
      <w:pPr>
        <w:autoSpaceDE w:val="0"/>
        <w:autoSpaceDN w:val="0"/>
        <w:adjustRightInd w:val="0"/>
        <w:spacing w:line="240" w:lineRule="auto"/>
        <w:contextualSpacing w:val="0"/>
        <w:rPr>
          <w:rFonts w:ascii="Helvetica Neue" w:hAnsi="Helvetica Neue" w:cs="Helvetica Neue"/>
          <w:sz w:val="26"/>
          <w:szCs w:val="26"/>
          <w:lang w:val="en-US"/>
        </w:rPr>
      </w:pPr>
    </w:p>
    <w:tbl>
      <w:tblPr>
        <w:tblW w:w="105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309"/>
        <w:gridCol w:w="2369"/>
        <w:gridCol w:w="2551"/>
        <w:gridCol w:w="2444"/>
      </w:tblGrid>
      <w:tr w:rsidR="00CF47D5" w:rsidRPr="00917B24" w14:paraId="74FBA9B4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23142A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 xml:space="preserve">SIRA </w:t>
            </w:r>
          </w:p>
          <w:p w14:paraId="13C94F06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NO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E962C3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BÖLÜM / PROGRAM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7E948E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DERSİN ADI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15CA86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DERSİN HOCASI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0766B2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SINAV TARİHİ VE SAATİ</w:t>
            </w:r>
          </w:p>
        </w:tc>
      </w:tr>
      <w:tr w:rsidR="00CF47D5" w:rsidRPr="00917B24" w14:paraId="0DEFEC21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AA65EF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15724B" w14:textId="2DE71335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CE7373" w14:textId="296E9A81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ATATÜRK İLKE VE İNK. TAR. I </w:t>
            </w:r>
            <w:proofErr w:type="spellStart"/>
            <w:r w:rsidR="00553117">
              <w:rPr>
                <w:rFonts w:cs="Times New Roman"/>
                <w:lang w:val="en-US"/>
              </w:rPr>
              <w:t>ve</w:t>
            </w:r>
            <w:proofErr w:type="spellEnd"/>
            <w:r w:rsidR="00553117">
              <w:rPr>
                <w:rFonts w:cs="Times New Roman"/>
                <w:lang w:val="en-US"/>
              </w:rPr>
              <w:t xml:space="preserve"> </w:t>
            </w:r>
            <w:r w:rsidR="00553117" w:rsidRPr="00345FB0">
              <w:rPr>
                <w:rFonts w:cs="Times New Roman"/>
                <w:lang w:val="en-US"/>
              </w:rPr>
              <w:t>ATATÜRK İLKE VE İNK. TAR.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2FD235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19730C" w14:textId="77777777" w:rsidR="00C92EDD" w:rsidRDefault="00275D7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 KASIM SALI</w:t>
            </w:r>
            <w:r w:rsidR="00C92EDD" w:rsidRPr="00917B24">
              <w:rPr>
                <w:rFonts w:cs="Times New Roman"/>
                <w:lang w:val="en-US"/>
              </w:rPr>
              <w:t xml:space="preserve"> 1</w:t>
            </w:r>
            <w:r>
              <w:rPr>
                <w:rFonts w:cs="Times New Roman"/>
                <w:lang w:val="en-US"/>
              </w:rPr>
              <w:t>0</w:t>
            </w:r>
            <w:r w:rsidR="00C92EDD" w:rsidRPr="00917B24">
              <w:rPr>
                <w:rFonts w:cs="Times New Roman"/>
                <w:lang w:val="en-US"/>
              </w:rPr>
              <w:t>:00 (</w:t>
            </w:r>
            <w:r>
              <w:rPr>
                <w:rFonts w:cs="Times New Roman"/>
                <w:lang w:val="en-US"/>
              </w:rPr>
              <w:t>YÜZYÜZE</w:t>
            </w:r>
            <w:r w:rsidR="00C92EDD" w:rsidRPr="00917B24">
              <w:rPr>
                <w:rFonts w:cs="Times New Roman"/>
                <w:lang w:val="en-US"/>
              </w:rPr>
              <w:t>)</w:t>
            </w:r>
          </w:p>
          <w:p w14:paraId="169FDD0D" w14:textId="5D1DB136" w:rsidR="003552DC" w:rsidRPr="00917B24" w:rsidRDefault="003552D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SINIF:402</w:t>
            </w:r>
          </w:p>
        </w:tc>
      </w:tr>
      <w:tr w:rsidR="00CF47D5" w:rsidRPr="00917B24" w14:paraId="2DC70DE5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426E80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2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960D67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8CE749" w14:textId="14740E46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TÜRK D</w:t>
            </w:r>
            <w:r w:rsidR="0015386F">
              <w:rPr>
                <w:rFonts w:cs="Times New Roman"/>
                <w:lang w:val="en-US"/>
              </w:rPr>
              <w:t>İLİ</w:t>
            </w:r>
            <w:r w:rsidRPr="00345FB0"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919E35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5B0D3E" w14:textId="77777777" w:rsidR="00C92EDD" w:rsidRDefault="00275D7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 KASIM SALI</w:t>
            </w:r>
            <w:r w:rsidRPr="00917B24">
              <w:rPr>
                <w:rFonts w:cs="Times New Roman"/>
                <w:lang w:val="en-US"/>
              </w:rPr>
              <w:t xml:space="preserve"> 1</w:t>
            </w:r>
            <w:r>
              <w:rPr>
                <w:rFonts w:cs="Times New Roman"/>
                <w:lang w:val="en-US"/>
              </w:rPr>
              <w:t>0</w:t>
            </w:r>
            <w:r w:rsidRPr="00917B24">
              <w:rPr>
                <w:rFonts w:cs="Times New Roman"/>
                <w:lang w:val="en-US"/>
              </w:rPr>
              <w:t>:00 (</w:t>
            </w:r>
            <w:r>
              <w:rPr>
                <w:rFonts w:cs="Times New Roman"/>
                <w:lang w:val="en-US"/>
              </w:rPr>
              <w:t>YÜZYÜZE</w:t>
            </w:r>
            <w:r w:rsidRPr="00917B24">
              <w:rPr>
                <w:rFonts w:cs="Times New Roman"/>
                <w:lang w:val="en-US"/>
              </w:rPr>
              <w:t>)</w:t>
            </w:r>
          </w:p>
          <w:p w14:paraId="676F240E" w14:textId="652A6C2E" w:rsidR="003552DC" w:rsidRPr="00917B24" w:rsidRDefault="003552D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SINIF:402</w:t>
            </w:r>
          </w:p>
        </w:tc>
      </w:tr>
      <w:tr w:rsidR="00CF47D5" w:rsidRPr="00917B24" w14:paraId="058E13C2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6CD7BE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3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9D6DCA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89A916" w14:textId="4FEE6FEE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TEMEL B</w:t>
            </w:r>
            <w:r w:rsidR="0015386F">
              <w:rPr>
                <w:rFonts w:cs="Times New Roman"/>
                <w:lang w:val="en-US"/>
              </w:rPr>
              <w:t xml:space="preserve">İLGİ </w:t>
            </w:r>
            <w:r w:rsidRPr="00345FB0">
              <w:rPr>
                <w:rFonts w:cs="Times New Roman"/>
                <w:lang w:val="en-US"/>
              </w:rPr>
              <w:t>TEKN</w:t>
            </w:r>
            <w:r w:rsidR="00275D7E">
              <w:rPr>
                <w:rFonts w:cs="Times New Roman"/>
                <w:lang w:val="en-US"/>
              </w:rPr>
              <w:t>ONOJİLERİ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288E82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D53116" w14:textId="77777777" w:rsidR="00C92EDD" w:rsidRDefault="003552D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 KASIM SALI</w:t>
            </w:r>
            <w:r w:rsidRPr="00917B24">
              <w:rPr>
                <w:rFonts w:cs="Times New Roman"/>
                <w:lang w:val="en-US"/>
              </w:rPr>
              <w:t xml:space="preserve"> 1</w:t>
            </w:r>
            <w:r>
              <w:rPr>
                <w:rFonts w:cs="Times New Roman"/>
                <w:lang w:val="en-US"/>
              </w:rPr>
              <w:t>3</w:t>
            </w:r>
            <w:r w:rsidRPr="00917B24">
              <w:rPr>
                <w:rFonts w:cs="Times New Roman"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t>3</w:t>
            </w:r>
            <w:r w:rsidRPr="00917B24">
              <w:rPr>
                <w:rFonts w:cs="Times New Roman"/>
                <w:lang w:val="en-US"/>
              </w:rPr>
              <w:t>0 (</w:t>
            </w:r>
            <w:r>
              <w:rPr>
                <w:rFonts w:cs="Times New Roman"/>
                <w:lang w:val="en-US"/>
              </w:rPr>
              <w:t>YÜZYÜZE</w:t>
            </w:r>
            <w:r w:rsidRPr="00917B24">
              <w:rPr>
                <w:rFonts w:cs="Times New Roman"/>
                <w:lang w:val="en-US"/>
              </w:rPr>
              <w:t>)</w:t>
            </w:r>
          </w:p>
          <w:p w14:paraId="16EFB8B7" w14:textId="50BB3B68" w:rsidR="003552DC" w:rsidRPr="00917B24" w:rsidRDefault="003552DC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SINIF: 305</w:t>
            </w:r>
          </w:p>
        </w:tc>
      </w:tr>
    </w:tbl>
    <w:p w14:paraId="316F1982" w14:textId="77777777" w:rsidR="00275D7E" w:rsidRDefault="00275D7E" w:rsidP="00C92EDD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  <w:lang w:val="en-US"/>
        </w:rPr>
      </w:pPr>
    </w:p>
    <w:p w14:paraId="15CB954D" w14:textId="63B28F5A" w:rsidR="00C92EDD" w:rsidRPr="00883E13" w:rsidRDefault="00C92EDD" w:rsidP="00C92EDD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lang w:val="en-US"/>
        </w:rPr>
      </w:pPr>
      <w:r w:rsidRPr="00883E13">
        <w:rPr>
          <w:rFonts w:cs="Times New Roman"/>
          <w:b/>
          <w:bCs/>
          <w:lang w:val="en-US"/>
        </w:rPr>
        <w:t>NOT:</w:t>
      </w:r>
      <w:r w:rsidRPr="00883E13">
        <w:rPr>
          <w:rFonts w:cs="Times New Roman"/>
          <w:lang w:val="en-US"/>
        </w:rPr>
        <w:t xml:space="preserve"> </w:t>
      </w:r>
      <w:r w:rsidR="008B701E">
        <w:rPr>
          <w:rFonts w:cs="Times New Roman"/>
          <w:lang w:val="en-US"/>
        </w:rPr>
        <w:t xml:space="preserve">YUKARIDA </w:t>
      </w:r>
      <w:r w:rsidR="000E0024" w:rsidRPr="00883E13">
        <w:rPr>
          <w:rFonts w:cs="Times New Roman"/>
          <w:lang w:val="en-US"/>
        </w:rPr>
        <w:t xml:space="preserve">BELİRTİLMEMİŞ </w:t>
      </w:r>
      <w:r w:rsidRPr="00883E13">
        <w:rPr>
          <w:rFonts w:cs="Times New Roman"/>
          <w:lang w:val="en-US"/>
        </w:rPr>
        <w:t xml:space="preserve">SINAVLAR </w:t>
      </w:r>
      <w:r w:rsidR="00275D7E">
        <w:rPr>
          <w:rFonts w:cs="Times New Roman"/>
          <w:lang w:val="en-US"/>
        </w:rPr>
        <w:t xml:space="preserve">İÇİN DERSİN HOCASI İLE İLETİŞİME GEÇİNİZ. </w:t>
      </w:r>
    </w:p>
    <w:p w14:paraId="41A393ED" w14:textId="3B6EB44E" w:rsidR="00D63F9D" w:rsidRDefault="00D63F9D" w:rsidP="005149AF">
      <w:pPr>
        <w:tabs>
          <w:tab w:val="left" w:pos="993"/>
        </w:tabs>
        <w:rPr>
          <w:rFonts w:ascii="Helvetica Neue" w:hAnsi="Helvetica Neue" w:cs="Helvetica Neue"/>
          <w:sz w:val="26"/>
          <w:szCs w:val="26"/>
          <w:lang w:val="en-US"/>
        </w:rPr>
      </w:pPr>
    </w:p>
    <w:p w14:paraId="66E6A30A" w14:textId="77777777" w:rsidR="00EC07CC" w:rsidRDefault="00EC07CC" w:rsidP="005149AF">
      <w:pPr>
        <w:tabs>
          <w:tab w:val="left" w:pos="993"/>
        </w:tabs>
      </w:pPr>
    </w:p>
    <w:sectPr w:rsidR="00EC07CC" w:rsidSect="005149AF">
      <w:pgSz w:w="12240" w:h="15840"/>
      <w:pgMar w:top="1440" w:right="877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546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D"/>
    <w:rsid w:val="00016081"/>
    <w:rsid w:val="00044BEF"/>
    <w:rsid w:val="000714B5"/>
    <w:rsid w:val="000E0024"/>
    <w:rsid w:val="000E7911"/>
    <w:rsid w:val="0015386F"/>
    <w:rsid w:val="001727A7"/>
    <w:rsid w:val="00173DAC"/>
    <w:rsid w:val="00200B55"/>
    <w:rsid w:val="002751F2"/>
    <w:rsid w:val="00275D7E"/>
    <w:rsid w:val="002A5272"/>
    <w:rsid w:val="002F3CE1"/>
    <w:rsid w:val="00345FB0"/>
    <w:rsid w:val="003552DC"/>
    <w:rsid w:val="00364B7C"/>
    <w:rsid w:val="003E7D0E"/>
    <w:rsid w:val="003F5FAF"/>
    <w:rsid w:val="0041185F"/>
    <w:rsid w:val="00426372"/>
    <w:rsid w:val="004E2D20"/>
    <w:rsid w:val="00507F9E"/>
    <w:rsid w:val="00514328"/>
    <w:rsid w:val="005149AF"/>
    <w:rsid w:val="00526878"/>
    <w:rsid w:val="00553117"/>
    <w:rsid w:val="00554771"/>
    <w:rsid w:val="005A4AEF"/>
    <w:rsid w:val="00691B35"/>
    <w:rsid w:val="00797E98"/>
    <w:rsid w:val="00850A8E"/>
    <w:rsid w:val="00883CF7"/>
    <w:rsid w:val="00883E13"/>
    <w:rsid w:val="00896C73"/>
    <w:rsid w:val="008B0E56"/>
    <w:rsid w:val="008B701E"/>
    <w:rsid w:val="00917B24"/>
    <w:rsid w:val="0094327B"/>
    <w:rsid w:val="00955AB0"/>
    <w:rsid w:val="00996F1C"/>
    <w:rsid w:val="009B362B"/>
    <w:rsid w:val="009C5D22"/>
    <w:rsid w:val="00A401CC"/>
    <w:rsid w:val="00AD3FAA"/>
    <w:rsid w:val="00C92EDD"/>
    <w:rsid w:val="00CE571D"/>
    <w:rsid w:val="00CF47D5"/>
    <w:rsid w:val="00D242EB"/>
    <w:rsid w:val="00D60EBB"/>
    <w:rsid w:val="00D63F9D"/>
    <w:rsid w:val="00E40473"/>
    <w:rsid w:val="00E808F9"/>
    <w:rsid w:val="00E97547"/>
    <w:rsid w:val="00E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DAE4A4"/>
  <w15:chartTrackingRefBased/>
  <w15:docId w15:val="{6F31A2BF-CB25-1641-97AB-B148C07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BB"/>
    <w:pPr>
      <w:spacing w:line="36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94327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7B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996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Beyza AKÇAY MALÇOK</cp:lastModifiedBy>
  <cp:revision>37</cp:revision>
  <dcterms:created xsi:type="dcterms:W3CDTF">2021-11-23T13:24:00Z</dcterms:created>
  <dcterms:modified xsi:type="dcterms:W3CDTF">2022-11-22T13:51:00Z</dcterms:modified>
</cp:coreProperties>
</file>