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0B" w:rsidRDefault="006C2D0B" w:rsidP="006C2D0B">
      <w:pPr>
        <w:rPr>
          <w:rFonts w:ascii="Times New Roman" w:hAnsi="Times New Roman" w:cs="Times New Roman"/>
          <w:sz w:val="18"/>
          <w:szCs w:val="18"/>
        </w:rPr>
      </w:pPr>
    </w:p>
    <w:p w:rsidR="006C2D0B" w:rsidRDefault="006C2D0B" w:rsidP="006C2D0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MERKEZİ YERLEŞTİRME SONUÇLARI İLE BAŞVURU SONUÇLARI</w:t>
      </w:r>
    </w:p>
    <w:p w:rsidR="006C2D0B" w:rsidRDefault="006C2D0B" w:rsidP="006C2D0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75"/>
        <w:gridCol w:w="2373"/>
        <w:gridCol w:w="1656"/>
        <w:gridCol w:w="990"/>
        <w:gridCol w:w="981"/>
        <w:gridCol w:w="1287"/>
      </w:tblGrid>
      <w:tr w:rsidR="008A7AF5" w:rsidTr="00326421">
        <w:trPr>
          <w:trHeight w:val="366"/>
        </w:trPr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D0B" w:rsidRPr="00575E16" w:rsidRDefault="006C2D0B" w:rsidP="00F31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E16">
              <w:rPr>
                <w:rFonts w:ascii="Times New Roman" w:hAnsi="Times New Roman" w:cs="Times New Roman"/>
                <w:b/>
                <w:sz w:val="18"/>
                <w:szCs w:val="18"/>
              </w:rPr>
              <w:t>ADI SOYADI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D0B" w:rsidRPr="00575E16" w:rsidRDefault="006C2D0B" w:rsidP="00F31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E16">
              <w:rPr>
                <w:rFonts w:ascii="Times New Roman" w:hAnsi="Times New Roman" w:cs="Times New Roman"/>
                <w:b/>
                <w:sz w:val="18"/>
                <w:szCs w:val="18"/>
              </w:rPr>
              <w:t>BAŞVURDUĞU BÖLÜM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D0B" w:rsidRPr="00575E16" w:rsidRDefault="006C2D0B" w:rsidP="00F31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E16">
              <w:rPr>
                <w:rFonts w:ascii="Times New Roman" w:hAnsi="Times New Roman" w:cs="Times New Roman"/>
                <w:b/>
                <w:sz w:val="18"/>
                <w:szCs w:val="18"/>
              </w:rPr>
              <w:t>BAŞVURU ŞEKLİ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D0B" w:rsidRPr="00575E16" w:rsidRDefault="006C2D0B" w:rsidP="00F31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E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ÖSYM PUANI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D0B" w:rsidRPr="00575E16" w:rsidRDefault="006C2D0B" w:rsidP="00F31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E16">
              <w:rPr>
                <w:rFonts w:ascii="Times New Roman" w:hAnsi="Times New Roman" w:cs="Times New Roman"/>
                <w:b/>
                <w:sz w:val="18"/>
                <w:szCs w:val="18"/>
              </w:rPr>
              <w:t>TABAN PUANI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D0B" w:rsidRPr="00575E16" w:rsidRDefault="006C2D0B" w:rsidP="00F31A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5E16">
              <w:rPr>
                <w:rFonts w:ascii="Times New Roman" w:hAnsi="Times New Roman" w:cs="Times New Roman"/>
                <w:b/>
                <w:sz w:val="18"/>
                <w:szCs w:val="18"/>
              </w:rPr>
              <w:t>KABUL/RED</w:t>
            </w:r>
          </w:p>
        </w:tc>
      </w:tr>
      <w:tr w:rsidR="00326421" w:rsidTr="00326421">
        <w:trPr>
          <w:trHeight w:val="346"/>
        </w:trPr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655EDB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ÖZ*** ÇE***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TIBBİ LABORATUVAR TEKNİKLERİ (</w:t>
            </w:r>
            <w:r w:rsidRPr="00031AE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Ö.Ö.)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YKS PUANI İLE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Pr="001D0EEF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304,77619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26421" w:rsidRPr="001D0EEF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031AE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282,61302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</w:tc>
      </w:tr>
      <w:tr w:rsidR="00326421" w:rsidTr="00326421">
        <w:trPr>
          <w:trHeight w:val="366"/>
        </w:trPr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655EDB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ÖM** FA*** DA****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TIBBİ LABORATUVAR TEKNİKLERİ (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Ö</w:t>
            </w:r>
            <w:r w:rsidRPr="00031AE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.Ö.)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YKS PUANI İLE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302,22823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AE7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282,61302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</w:tc>
      </w:tr>
      <w:tr w:rsidR="00326421" w:rsidTr="00326421">
        <w:trPr>
          <w:trHeight w:val="366"/>
        </w:trPr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655EDB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SE*** CE*** TU****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TIBBİ LABORATUVAR TEKNİKLERİ </w:t>
            </w:r>
            <w:r w:rsidRPr="00031AE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(Ö.Ö.)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YKS PUANI İLE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284,06052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62">
              <w:rPr>
                <w:rFonts w:ascii="Times New Roman" w:hAnsi="Times New Roman" w:cs="Times New Roman"/>
                <w:sz w:val="18"/>
                <w:szCs w:val="18"/>
              </w:rPr>
              <w:t>282,61302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</w:tc>
      </w:tr>
      <w:tr w:rsidR="00326421" w:rsidTr="00326421">
        <w:trPr>
          <w:trHeight w:val="366"/>
        </w:trPr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655EDB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ME*** ER*****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TIBBİ LABORATUVAR TEKNİKLERİ (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İ</w:t>
            </w:r>
            <w:r w:rsidRPr="00031AE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.Ö.)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YKS PUANI İLE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282,08488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62">
              <w:rPr>
                <w:rFonts w:ascii="Times New Roman" w:hAnsi="Times New Roman" w:cs="Times New Roman"/>
                <w:sz w:val="18"/>
                <w:szCs w:val="18"/>
              </w:rPr>
              <w:t>275,23190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</w:tc>
      </w:tr>
      <w:tr w:rsidR="00326421" w:rsidTr="00326421">
        <w:trPr>
          <w:trHeight w:val="366"/>
        </w:trPr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655EDB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DU***</w:t>
            </w:r>
            <w:r w:rsidR="003264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BO******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TIBBİ LABORATUVAR TEKNİKLERİ (</w:t>
            </w:r>
            <w:r w:rsidRPr="00031AE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İ.Ö.)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YKS PUANI İLE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Pr="00A92E3B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279,61846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62">
              <w:rPr>
                <w:rFonts w:ascii="Times New Roman" w:hAnsi="Times New Roman" w:cs="Times New Roman"/>
                <w:sz w:val="18"/>
                <w:szCs w:val="18"/>
              </w:rPr>
              <w:t>275,23190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</w:tc>
      </w:tr>
      <w:tr w:rsidR="00326421" w:rsidTr="00326421">
        <w:trPr>
          <w:trHeight w:val="366"/>
        </w:trPr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655EDB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BE*** GÜ***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TIBBİ LABORATUVAR TEKNİKLERİ 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(İ</w:t>
            </w:r>
            <w:r w:rsidRPr="003A356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.Ö.)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YKS PUANI İLE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279,16921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26421" w:rsidRPr="003A3562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62">
              <w:rPr>
                <w:rFonts w:ascii="Times New Roman" w:hAnsi="Times New Roman" w:cs="Times New Roman"/>
                <w:sz w:val="18"/>
                <w:szCs w:val="18"/>
              </w:rPr>
              <w:t>275,23190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</w:tc>
      </w:tr>
      <w:tr w:rsidR="00326421" w:rsidTr="00326421">
        <w:trPr>
          <w:trHeight w:val="346"/>
        </w:trPr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655EDB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İS*** ÇA*** ÇÖ***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TIBBİ LABORATUVAR TEKNİKLERİ 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(Ö</w:t>
            </w:r>
            <w:r w:rsidRPr="003A356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.Ö.)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YKS PUANI İLE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277,55862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26421" w:rsidRDefault="00326421" w:rsidP="003264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5F3D">
              <w:rPr>
                <w:rFonts w:ascii="Times New Roman" w:hAnsi="Times New Roman" w:cs="Times New Roman"/>
                <w:sz w:val="18"/>
                <w:szCs w:val="18"/>
              </w:rPr>
              <w:t>275,50856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</w:tc>
      </w:tr>
      <w:tr w:rsidR="00326421" w:rsidTr="00326421">
        <w:trPr>
          <w:trHeight w:val="386"/>
        </w:trPr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655EDB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BE*** AK***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TIBBİ LABORATUVAR TEKNİKLERİ (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İ</w:t>
            </w:r>
            <w:r w:rsidRPr="00031AE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.Ö.)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YKS PUANI İLE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275,84892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562">
              <w:rPr>
                <w:rFonts w:ascii="Times New Roman" w:hAnsi="Times New Roman" w:cs="Times New Roman"/>
                <w:sz w:val="18"/>
                <w:szCs w:val="18"/>
              </w:rPr>
              <w:t>275,23190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</w:tc>
      </w:tr>
      <w:tr w:rsidR="00326421" w:rsidTr="00326421">
        <w:trPr>
          <w:trHeight w:val="386"/>
        </w:trPr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655EDB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Hİ*** DE**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YÖNETİM VE ORGANİZASYON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YKS PUANI İLE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241,76501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F4C">
              <w:rPr>
                <w:rFonts w:ascii="Times New Roman" w:hAnsi="Times New Roman" w:cs="Times New Roman"/>
                <w:sz w:val="18"/>
                <w:szCs w:val="18"/>
              </w:rPr>
              <w:t>229,06351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</w:tc>
      </w:tr>
      <w:tr w:rsidR="00326421" w:rsidTr="00326421">
        <w:trPr>
          <w:trHeight w:val="386"/>
        </w:trPr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655EDB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SA*** Dİ***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YÖNETİM VE ORGANİZASYON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YKS PUANI İLE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234,04846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6F4C">
              <w:rPr>
                <w:rFonts w:ascii="Times New Roman" w:hAnsi="Times New Roman" w:cs="Times New Roman"/>
                <w:sz w:val="18"/>
                <w:szCs w:val="18"/>
              </w:rPr>
              <w:t>229,06351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</w:tc>
      </w:tr>
      <w:tr w:rsidR="00326421" w:rsidTr="00326421">
        <w:trPr>
          <w:trHeight w:val="386"/>
        </w:trPr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655EDB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EL** ÇO*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Tıbbi Hizmetler ve Teknikler/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Optisyenlik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YKS PUANI İLE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306,58553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9FB">
              <w:rPr>
                <w:rFonts w:ascii="Times New Roman" w:hAnsi="Times New Roman" w:cs="Times New Roman"/>
                <w:sz w:val="18"/>
                <w:szCs w:val="18"/>
              </w:rPr>
              <w:t>258,69811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</w:tc>
      </w:tr>
      <w:tr w:rsidR="00326421" w:rsidTr="00326421">
        <w:trPr>
          <w:trHeight w:val="386"/>
        </w:trPr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655EDB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AY**** NU* YI*****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Tıbbi Hizmetler ve Teknikler/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Optisyenlik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YKS PUANI İLE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295,36891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79FB">
              <w:rPr>
                <w:rFonts w:ascii="Times New Roman" w:hAnsi="Times New Roman" w:cs="Times New Roman"/>
                <w:sz w:val="18"/>
                <w:szCs w:val="18"/>
              </w:rPr>
              <w:t>258,69811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</w:tc>
      </w:tr>
      <w:tr w:rsidR="00326421" w:rsidTr="00326421">
        <w:trPr>
          <w:trHeight w:val="386"/>
        </w:trPr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326421" w:rsidRP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326421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Melike </w:t>
            </w:r>
            <w:proofErr w:type="spellStart"/>
            <w:r w:rsidRPr="00326421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Tüz</w:t>
            </w:r>
            <w:proofErr w:type="spellEnd"/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326421" w:rsidRP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326421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Tıbbi Hizmetler ve Teknikler/</w:t>
            </w:r>
            <w:proofErr w:type="spellStart"/>
            <w:r w:rsidRPr="00326421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Optisyenlik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326421" w:rsidRP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326421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YKS PUANI İLE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326421" w:rsidRP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326421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258,34456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326421" w:rsidRP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326421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261,21602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326421" w:rsidRP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326421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RED</w:t>
            </w:r>
          </w:p>
          <w:p w:rsidR="00326421" w:rsidRP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</w:tr>
      <w:tr w:rsidR="00326421" w:rsidTr="00326421">
        <w:trPr>
          <w:trHeight w:val="386"/>
        </w:trPr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Default="00655EDB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NA****** TU****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Yaşlı Bakım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YKS PUANI İLE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Pr="003B3E0D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B3E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233.96057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26421" w:rsidRPr="003B3E0D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B3E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228.22945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3E0D"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</w:tc>
      </w:tr>
      <w:tr w:rsidR="00326421" w:rsidTr="00326421">
        <w:trPr>
          <w:trHeight w:val="386"/>
        </w:trPr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Default="00655EDB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OS*** SA*** İŞ**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ÇOCUK GELİŞİMİ 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YKS PUANI İLE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Pr="003B3E0D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B3E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255,92626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26421" w:rsidRPr="003B3E0D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B3E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252,09534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</w:tc>
      </w:tr>
      <w:tr w:rsidR="00326421" w:rsidTr="00326421">
        <w:trPr>
          <w:trHeight w:val="386"/>
        </w:trPr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Default="00655EDB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Dİ**** BO*****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GELİŞİMİ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YKS PUANI İLE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Pr="003B3E0D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B3E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285,11044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26421" w:rsidRPr="003B3E0D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B3E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252,09534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</w:tc>
      </w:tr>
      <w:tr w:rsidR="00326421" w:rsidTr="00326421">
        <w:trPr>
          <w:trHeight w:val="386"/>
        </w:trPr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Default="00655EDB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BU** AY***</w:t>
            </w:r>
            <w:r w:rsidR="003264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GELİŞİMİ (İÖ)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YKS PUANI İLE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Pr="001D0EEF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239,55992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26421" w:rsidRPr="00C7670B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B3E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235,78634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</w:tc>
      </w:tr>
      <w:tr w:rsidR="00326421" w:rsidTr="00326421">
        <w:trPr>
          <w:trHeight w:val="386"/>
        </w:trPr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Default="00655EDB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ÖZ** GÜ******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GELİŞİMİ (İÖ)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YKS PUANI İLE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Pr="003B3E0D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B3E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236,68241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26421" w:rsidRPr="003B3E0D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B3E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235,78634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</w:tc>
      </w:tr>
      <w:tr w:rsidR="00326421" w:rsidTr="00326421">
        <w:trPr>
          <w:trHeight w:val="386"/>
        </w:trPr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Default="00655EDB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İL**** ER***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GELİŞİMİ (İÖ)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YKS PUANI İLE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Pr="003B3E0D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B3E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249,61295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26421" w:rsidRPr="003B3E0D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B3E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235,78634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</w:tc>
      </w:tr>
      <w:tr w:rsidR="00326421" w:rsidTr="00326421">
        <w:trPr>
          <w:trHeight w:val="386"/>
        </w:trPr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Default="00655EDB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EL**** CO****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ÇOCUK GELİŞİMİ (İÖ)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YKS PUANI İLE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Pr="003B3E0D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B3E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247,42676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26421" w:rsidRPr="003B3E0D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B3E0D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235,78634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</w:tc>
      </w:tr>
      <w:tr w:rsidR="00326421" w:rsidTr="00326421">
        <w:trPr>
          <w:trHeight w:val="386"/>
        </w:trPr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Default="00655EDB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SU**** TÜ****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TIBBİ DOKUMANTASYON VE SEKRETERLİK (İ.Ö)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YKS PUANI İLE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253,69996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246,92245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</w:tc>
      </w:tr>
      <w:tr w:rsidR="00326421" w:rsidTr="00326421">
        <w:trPr>
          <w:trHeight w:val="386"/>
        </w:trPr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Default="00655EDB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AB******* BA**</w:t>
            </w:r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TIBBİ DOKUMANTASYON VE SEKRETERLİK 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YKS PUANI İLE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334,47160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259,41495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KABUL</w:t>
            </w:r>
          </w:p>
        </w:tc>
      </w:tr>
      <w:tr w:rsidR="00326421" w:rsidRPr="00326421" w:rsidTr="00326421">
        <w:trPr>
          <w:trHeight w:val="386"/>
        </w:trPr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326421" w:rsidRPr="00326421" w:rsidRDefault="00655EDB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KÜ*** ÖZ*****</w:t>
            </w:r>
            <w:bookmarkStart w:id="0" w:name="_GoBack"/>
            <w:bookmarkEnd w:id="0"/>
          </w:p>
        </w:tc>
        <w:tc>
          <w:tcPr>
            <w:tcW w:w="2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326421" w:rsidRP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326421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TIBBİ DOKUMANTASYON VE SEKRETERLİK (İ.Ö.)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326421" w:rsidRP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326421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YKS PUANI İLE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326421" w:rsidRP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326421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243,06004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326421" w:rsidRP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326421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246,92245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326421" w:rsidRPr="00326421" w:rsidRDefault="00326421" w:rsidP="00326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326421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RED</w:t>
            </w:r>
          </w:p>
        </w:tc>
      </w:tr>
    </w:tbl>
    <w:p w:rsidR="006C2D0B" w:rsidRDefault="006C2D0B" w:rsidP="006C2D0B">
      <w:pPr>
        <w:rPr>
          <w:rFonts w:ascii="Times New Roman" w:hAnsi="Times New Roman" w:cs="Times New Roman"/>
          <w:sz w:val="18"/>
          <w:szCs w:val="18"/>
        </w:rPr>
      </w:pPr>
    </w:p>
    <w:p w:rsidR="003B3E0D" w:rsidRDefault="003B3E0D" w:rsidP="006C2D0B">
      <w:pPr>
        <w:rPr>
          <w:rFonts w:ascii="Times New Roman" w:hAnsi="Times New Roman" w:cs="Times New Roman"/>
          <w:sz w:val="18"/>
          <w:szCs w:val="18"/>
        </w:rPr>
      </w:pPr>
    </w:p>
    <w:p w:rsidR="003B3E0D" w:rsidRDefault="003B3E0D" w:rsidP="006C2D0B">
      <w:pPr>
        <w:rPr>
          <w:rFonts w:ascii="Times New Roman" w:hAnsi="Times New Roman" w:cs="Times New Roman"/>
          <w:sz w:val="18"/>
          <w:szCs w:val="18"/>
        </w:rPr>
      </w:pPr>
    </w:p>
    <w:p w:rsidR="003B3E0D" w:rsidRDefault="003B3E0D" w:rsidP="006C2D0B">
      <w:pPr>
        <w:rPr>
          <w:rFonts w:ascii="Times New Roman" w:hAnsi="Times New Roman" w:cs="Times New Roman"/>
          <w:sz w:val="18"/>
          <w:szCs w:val="18"/>
        </w:rPr>
      </w:pPr>
    </w:p>
    <w:p w:rsidR="003B3E0D" w:rsidRDefault="003B3E0D" w:rsidP="006C2D0B">
      <w:pPr>
        <w:rPr>
          <w:rFonts w:ascii="Times New Roman" w:hAnsi="Times New Roman" w:cs="Times New Roman"/>
          <w:sz w:val="18"/>
          <w:szCs w:val="18"/>
        </w:rPr>
      </w:pPr>
    </w:p>
    <w:p w:rsidR="003B3E0D" w:rsidRDefault="003B3E0D" w:rsidP="006C2D0B">
      <w:pPr>
        <w:rPr>
          <w:rFonts w:ascii="Times New Roman" w:hAnsi="Times New Roman" w:cs="Times New Roman"/>
          <w:sz w:val="18"/>
          <w:szCs w:val="18"/>
        </w:rPr>
      </w:pPr>
    </w:p>
    <w:p w:rsidR="008E41B4" w:rsidRDefault="008E41B4"/>
    <w:sectPr w:rsidR="008E41B4" w:rsidSect="00CF7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0B"/>
    <w:rsid w:val="000112AA"/>
    <w:rsid w:val="00031AE7"/>
    <w:rsid w:val="000F5578"/>
    <w:rsid w:val="001569DC"/>
    <w:rsid w:val="001C199D"/>
    <w:rsid w:val="001D0EEF"/>
    <w:rsid w:val="00200C3C"/>
    <w:rsid w:val="00265AE1"/>
    <w:rsid w:val="002C54E3"/>
    <w:rsid w:val="002D430A"/>
    <w:rsid w:val="002D5709"/>
    <w:rsid w:val="002D63A9"/>
    <w:rsid w:val="00326421"/>
    <w:rsid w:val="00352511"/>
    <w:rsid w:val="0036215C"/>
    <w:rsid w:val="003A3562"/>
    <w:rsid w:val="003B3E0D"/>
    <w:rsid w:val="004A4C78"/>
    <w:rsid w:val="00575E16"/>
    <w:rsid w:val="00584F11"/>
    <w:rsid w:val="00611A0E"/>
    <w:rsid w:val="0064005C"/>
    <w:rsid w:val="00655EDB"/>
    <w:rsid w:val="006B5F3D"/>
    <w:rsid w:val="006C2D0B"/>
    <w:rsid w:val="00740691"/>
    <w:rsid w:val="007A1F7B"/>
    <w:rsid w:val="008329C5"/>
    <w:rsid w:val="00844411"/>
    <w:rsid w:val="008555D6"/>
    <w:rsid w:val="008A7AF5"/>
    <w:rsid w:val="008D5C0A"/>
    <w:rsid w:val="008E41B4"/>
    <w:rsid w:val="00961DBB"/>
    <w:rsid w:val="009D4033"/>
    <w:rsid w:val="00A75F67"/>
    <w:rsid w:val="00A92E3B"/>
    <w:rsid w:val="00AE6C50"/>
    <w:rsid w:val="00C170A6"/>
    <w:rsid w:val="00CD2946"/>
    <w:rsid w:val="00CE4C92"/>
    <w:rsid w:val="00D23074"/>
    <w:rsid w:val="00D60743"/>
    <w:rsid w:val="00D96429"/>
    <w:rsid w:val="00DF0F24"/>
    <w:rsid w:val="00E9444E"/>
    <w:rsid w:val="00EA2EB7"/>
    <w:rsid w:val="00F06802"/>
    <w:rsid w:val="00F140DD"/>
    <w:rsid w:val="00FC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C190"/>
  <w15:docId w15:val="{9E5668A2-964D-43B1-A8F3-3CCA681F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0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26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6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1905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klubidb</cp:lastModifiedBy>
  <cp:revision>4</cp:revision>
  <cp:lastPrinted>2021-02-19T09:17:00Z</cp:lastPrinted>
  <dcterms:created xsi:type="dcterms:W3CDTF">2021-02-19T08:56:00Z</dcterms:created>
  <dcterms:modified xsi:type="dcterms:W3CDTF">2021-02-19T10:33:00Z</dcterms:modified>
</cp:coreProperties>
</file>