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02" w:rsidRPr="00945F17" w:rsidRDefault="00781F02" w:rsidP="00781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17">
        <w:rPr>
          <w:rFonts w:ascii="Times New Roman" w:hAnsi="Times New Roman" w:cs="Times New Roman"/>
          <w:b/>
          <w:sz w:val="24"/>
          <w:szCs w:val="24"/>
        </w:rPr>
        <w:t>SAĞLIK HİZMETLERİ MESLEK YÜKSEKOKULU</w:t>
      </w:r>
    </w:p>
    <w:p w:rsidR="00781F02" w:rsidRPr="00945F17" w:rsidRDefault="00781F02" w:rsidP="00781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F17">
        <w:rPr>
          <w:rFonts w:ascii="Times New Roman" w:hAnsi="Times New Roman" w:cs="Times New Roman"/>
          <w:b/>
          <w:sz w:val="24"/>
          <w:szCs w:val="24"/>
        </w:rPr>
        <w:t>YAZ STAJI İÇİN DİKKAT EDİLMESİ GEREKEN MADDELER</w:t>
      </w:r>
    </w:p>
    <w:p w:rsidR="00B10D3C" w:rsidRDefault="002F54FF" w:rsidP="00B10D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F17">
        <w:rPr>
          <w:rFonts w:ascii="Times New Roman" w:hAnsi="Times New Roman" w:cs="Times New Roman"/>
          <w:sz w:val="24"/>
          <w:szCs w:val="24"/>
        </w:rPr>
        <w:t>STAJ KABUL FORMU İMZALI VE İMZASIZ OLARAK HER İKİSİDE İNTERNET SİTEMİZDE MEVCUTTUR.</w:t>
      </w:r>
      <w:r w:rsidR="00950024" w:rsidRPr="00945F17">
        <w:rPr>
          <w:rFonts w:ascii="Times New Roman" w:hAnsi="Times New Roman" w:cs="Times New Roman"/>
          <w:sz w:val="24"/>
          <w:szCs w:val="24"/>
        </w:rPr>
        <w:t xml:space="preserve"> (ÖĞRENCİ İŞLERİ→ STAJLARLA İLGİLİ→ STAJ KABUL FORMLARI)</w:t>
      </w:r>
    </w:p>
    <w:p w:rsidR="00B10D3C" w:rsidRDefault="00E50AFB" w:rsidP="00B10D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D3C">
        <w:rPr>
          <w:rFonts w:ascii="Times New Roman" w:hAnsi="Times New Roman" w:cs="Times New Roman"/>
          <w:sz w:val="24"/>
          <w:szCs w:val="24"/>
        </w:rPr>
        <w:t>STAJ KABUL FORMLARINDAN 2’ŞER ADET ÇIKTI ALINACAKTIR.</w:t>
      </w:r>
      <w:r w:rsidR="005A5E40" w:rsidRPr="00B10D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3C" w:rsidRDefault="00B10D3C" w:rsidP="00B10D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0AFB" w:rsidRPr="00B10D3C" w:rsidRDefault="00E50AFB" w:rsidP="00B10D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0D3C">
        <w:rPr>
          <w:rFonts w:ascii="Times New Roman" w:hAnsi="Times New Roman" w:cs="Times New Roman"/>
          <w:sz w:val="24"/>
          <w:szCs w:val="24"/>
        </w:rPr>
        <w:t>ISLAK İMZALI BELGE İSTEYEN KURUMLAR İÇİN ÖĞRENCİLERİMİZ İMZASIZ B</w:t>
      </w:r>
      <w:r w:rsidR="00771133" w:rsidRPr="00B10D3C">
        <w:rPr>
          <w:rFonts w:ascii="Times New Roman" w:hAnsi="Times New Roman" w:cs="Times New Roman"/>
          <w:sz w:val="24"/>
          <w:szCs w:val="24"/>
        </w:rPr>
        <w:t>OŞ OLAN BELGEDEN ÇIKTI ALIP İLGİLİ MÜDÜR YARDIMCISINA İMZ</w:t>
      </w:r>
      <w:r w:rsidR="00F97815" w:rsidRPr="00B10D3C">
        <w:rPr>
          <w:rFonts w:ascii="Times New Roman" w:hAnsi="Times New Roman" w:cs="Times New Roman"/>
          <w:sz w:val="24"/>
          <w:szCs w:val="24"/>
        </w:rPr>
        <w:t>A</w:t>
      </w:r>
      <w:r w:rsidR="00771133" w:rsidRPr="00B10D3C">
        <w:rPr>
          <w:rFonts w:ascii="Times New Roman" w:hAnsi="Times New Roman" w:cs="Times New Roman"/>
          <w:sz w:val="24"/>
          <w:szCs w:val="24"/>
        </w:rPr>
        <w:t>LATACAKLARDIR</w:t>
      </w:r>
      <w:r w:rsidRPr="00B10D3C">
        <w:rPr>
          <w:rFonts w:ascii="Times New Roman" w:hAnsi="Times New Roman" w:cs="Times New Roman"/>
          <w:sz w:val="24"/>
          <w:szCs w:val="24"/>
        </w:rPr>
        <w:t>. DİĞER ÖĞRENCİLERİMİZ İMZALI OLANDAN ÇIKTI ALABİLİRLER.</w:t>
      </w:r>
    </w:p>
    <w:p w:rsidR="00781F02" w:rsidRPr="00945F17" w:rsidRDefault="00781F02" w:rsidP="00781F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E50AFB" w:rsidRPr="00945F17" w:rsidRDefault="00E50AFB" w:rsidP="00781F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F17">
        <w:rPr>
          <w:rFonts w:ascii="Times New Roman" w:hAnsi="Times New Roman" w:cs="Times New Roman"/>
          <w:sz w:val="24"/>
          <w:szCs w:val="24"/>
        </w:rPr>
        <w:t>STAJ KABUL FORMUNDA FOTOĞRAF OLMAK ZORUNDADIR. BİLGİLER EKSİ</w:t>
      </w:r>
      <w:r w:rsidR="00781F02" w:rsidRPr="00945F17">
        <w:rPr>
          <w:rFonts w:ascii="Times New Roman" w:hAnsi="Times New Roman" w:cs="Times New Roman"/>
          <w:sz w:val="24"/>
          <w:szCs w:val="24"/>
        </w:rPr>
        <w:t>KSİZ</w:t>
      </w:r>
      <w:r w:rsidRPr="00945F17">
        <w:rPr>
          <w:rFonts w:ascii="Times New Roman" w:hAnsi="Times New Roman" w:cs="Times New Roman"/>
          <w:sz w:val="24"/>
          <w:szCs w:val="24"/>
        </w:rPr>
        <w:t xml:space="preserve"> DOLDURULMALI (ÖZÜR/ENGEL </w:t>
      </w:r>
      <w:proofErr w:type="gramStart"/>
      <w:r w:rsidRPr="00945F17">
        <w:rPr>
          <w:rFonts w:ascii="Times New Roman" w:hAnsi="Times New Roman" w:cs="Times New Roman"/>
          <w:sz w:val="24"/>
          <w:szCs w:val="24"/>
        </w:rPr>
        <w:t>DURUMU,ÖĞRENCİ</w:t>
      </w:r>
      <w:proofErr w:type="gramEnd"/>
      <w:r w:rsidRPr="00945F17">
        <w:rPr>
          <w:rFonts w:ascii="Times New Roman" w:hAnsi="Times New Roman" w:cs="Times New Roman"/>
          <w:sz w:val="24"/>
          <w:szCs w:val="24"/>
        </w:rPr>
        <w:t xml:space="preserve"> İMZASI,STAJDAN VAZGEÇİLME DURUMUNDA YAPILACAKLAR VS.)</w:t>
      </w:r>
    </w:p>
    <w:p w:rsidR="00781F02" w:rsidRPr="00945F17" w:rsidRDefault="00781F02" w:rsidP="00781F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D4D8E" w:rsidRPr="00945F17" w:rsidRDefault="002D4D8E" w:rsidP="00781F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F17">
        <w:rPr>
          <w:rFonts w:ascii="Times New Roman" w:hAnsi="Times New Roman" w:cs="Times New Roman"/>
          <w:sz w:val="24"/>
          <w:szCs w:val="24"/>
        </w:rPr>
        <w:t xml:space="preserve">STAJ KABUL FORMU İŞYERİ (STAJ YAPILACAK KURUM) TARAFINDAN DOLDURULDUKTAN </w:t>
      </w:r>
      <w:r w:rsidR="00427BDA" w:rsidRPr="00B10D3C">
        <w:rPr>
          <w:rFonts w:ascii="Times New Roman" w:hAnsi="Times New Roman" w:cs="Times New Roman"/>
          <w:sz w:val="24"/>
          <w:szCs w:val="24"/>
        </w:rPr>
        <w:t>İLGİLİ</w:t>
      </w:r>
      <w:r w:rsidR="00427BDA" w:rsidRPr="00945F17">
        <w:rPr>
          <w:rFonts w:ascii="Times New Roman" w:hAnsi="Times New Roman" w:cs="Times New Roman"/>
          <w:sz w:val="24"/>
          <w:szCs w:val="24"/>
        </w:rPr>
        <w:t xml:space="preserve"> </w:t>
      </w:r>
      <w:r w:rsidRPr="00945F17">
        <w:rPr>
          <w:rFonts w:ascii="Times New Roman" w:hAnsi="Times New Roman" w:cs="Times New Roman"/>
          <w:sz w:val="24"/>
          <w:szCs w:val="24"/>
        </w:rPr>
        <w:t>MÜDÜR YARDIMCISI</w:t>
      </w:r>
      <w:r w:rsidR="00427BDA">
        <w:rPr>
          <w:rFonts w:ascii="Times New Roman" w:hAnsi="Times New Roman" w:cs="Times New Roman"/>
          <w:sz w:val="24"/>
          <w:szCs w:val="24"/>
        </w:rPr>
        <w:t>NA</w:t>
      </w:r>
      <w:r w:rsidRPr="00945F17">
        <w:rPr>
          <w:rFonts w:ascii="Times New Roman" w:hAnsi="Times New Roman" w:cs="Times New Roman"/>
          <w:sz w:val="24"/>
          <w:szCs w:val="24"/>
        </w:rPr>
        <w:t xml:space="preserve"> İMZALATILDIKTAN SONRA ÖĞRENCİ İŞLERİNE </w:t>
      </w:r>
      <w:r w:rsidRPr="00945F17">
        <w:rPr>
          <w:rFonts w:ascii="Times New Roman" w:hAnsi="Times New Roman" w:cs="Times New Roman"/>
          <w:b/>
          <w:sz w:val="24"/>
          <w:szCs w:val="24"/>
        </w:rPr>
        <w:t>MAYIS AYININ SON İŞ GÜNÜNE</w:t>
      </w:r>
      <w:r w:rsidR="000461A0">
        <w:rPr>
          <w:rFonts w:ascii="Times New Roman" w:hAnsi="Times New Roman" w:cs="Times New Roman"/>
          <w:sz w:val="24"/>
          <w:szCs w:val="24"/>
        </w:rPr>
        <w:t xml:space="preserve"> KADAR (31.05.2018</w:t>
      </w:r>
      <w:r w:rsidRPr="00945F17">
        <w:rPr>
          <w:rFonts w:ascii="Times New Roman" w:hAnsi="Times New Roman" w:cs="Times New Roman"/>
          <w:sz w:val="24"/>
          <w:szCs w:val="24"/>
        </w:rPr>
        <w:t xml:space="preserve"> PERŞEMBE) TESLİM EDİLECEKTİR.</w:t>
      </w:r>
    </w:p>
    <w:p w:rsidR="005D05E5" w:rsidRPr="00945F17" w:rsidRDefault="005D05E5" w:rsidP="005D05E5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9671FD" w:rsidRPr="005361FB" w:rsidRDefault="00945F17" w:rsidP="005361F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 VE EKİM AYINDA YAPILACAK OLAN STAJI SADECE DERSLERE DEVAM ZORUNLULUĞU OLMAYAN</w:t>
      </w:r>
      <w:r w:rsidR="005D05E5" w:rsidRPr="00945F1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BÜTÜN DERSLERİNİ BAŞARIYLA TAMAMLAMIŞ</w:t>
      </w:r>
      <w:r w:rsidR="005D05E5" w:rsidRPr="0094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MEZUN OLMAK İÇİN SADECE STAJI KALAN ÖĞRENCİLER YAPABİLİR</w:t>
      </w:r>
      <w:r w:rsidR="005D05E5" w:rsidRPr="00945F17">
        <w:rPr>
          <w:rFonts w:ascii="Times New Roman" w:hAnsi="Times New Roman" w:cs="Times New Roman"/>
          <w:sz w:val="24"/>
          <w:szCs w:val="24"/>
        </w:rPr>
        <w:t>.</w:t>
      </w:r>
    </w:p>
    <w:p w:rsidR="009671FD" w:rsidRDefault="00972EAE" w:rsidP="009671FD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STAJ SÜRESİ BOYUNCA ÖĞRENCİLERİMİZİN İŞ KAZASI VE MESLEK HASTALARI SİGORTASI ÜNİVERSİTEMİZCE KARŞILANACAKTIR.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STAJ KABUL FORMU ALT KISMINDA DA YAZMAKTADIR.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ÖĞRENCİLERİMİZ SGK İŞE GİRİŞ BİLDİRGELERİNİ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STAJ TARİHİNİN </w:t>
      </w:r>
      <w:proofErr w:type="gramStart"/>
      <w:r>
        <w:rPr>
          <w:rFonts w:ascii="Times New Roman" w:hAnsi="Times New Roman" w:cs="Times New Roman"/>
          <w:sz w:val="24"/>
          <w:szCs w:val="24"/>
        </w:rPr>
        <w:t>BAŞLAMASINA  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GÜN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KALA DİLEKÇE İLE BAŞVURU YAPIP ALABİLİRLER.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3C" w:rsidRPr="00945F17" w:rsidRDefault="00B10D3C" w:rsidP="00B10D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9671FD" w:rsidRDefault="00945F17" w:rsidP="00781F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9671FD" w:rsidRPr="00945F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BAHAR DÖNEMİ DERS KAYDINDA</w:t>
      </w:r>
      <w:r w:rsidR="00153BF1">
        <w:rPr>
          <w:rFonts w:ascii="Times New Roman" w:hAnsi="Times New Roman" w:cs="Times New Roman"/>
          <w:sz w:val="24"/>
          <w:szCs w:val="24"/>
        </w:rPr>
        <w:t xml:space="preserve"> “YAZ STAJI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” </w:t>
      </w:r>
      <w:r w:rsidR="005A6AB5">
        <w:rPr>
          <w:rFonts w:ascii="Times New Roman" w:hAnsi="Times New Roman" w:cs="Times New Roman"/>
          <w:sz w:val="24"/>
          <w:szCs w:val="24"/>
        </w:rPr>
        <w:t>DERSİNİ SEÇMEDİKLERİ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6AB5">
        <w:rPr>
          <w:rFonts w:ascii="Times New Roman" w:hAnsi="Times New Roman" w:cs="Times New Roman"/>
          <w:sz w:val="24"/>
          <w:szCs w:val="24"/>
        </w:rPr>
        <w:t>TAKDİRDE  STAJ</w:t>
      </w:r>
      <w:proofErr w:type="gramEnd"/>
      <w:r w:rsidR="005A6AB5">
        <w:rPr>
          <w:rFonts w:ascii="Times New Roman" w:hAnsi="Times New Roman" w:cs="Times New Roman"/>
          <w:sz w:val="24"/>
          <w:szCs w:val="24"/>
        </w:rPr>
        <w:t xml:space="preserve"> YAPSALAR DAHİ KABUL OLMAYACAKTIR.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D3C" w:rsidRPr="00945F17" w:rsidRDefault="00B10D3C" w:rsidP="00B10D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B10D3C" w:rsidRPr="00B10D3C" w:rsidRDefault="00467721" w:rsidP="00B10D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BİTTİKTEN SONRA NE KADAR SÜREDE STAJ DOSYASININ NE KADAR SÜREDE TESLİM EDİLECEĞİNE</w:t>
      </w:r>
      <w:r w:rsidR="009671FD" w:rsidRPr="00945F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DAİR VE DİĞER BİLGİ</w:t>
      </w:r>
      <w:r w:rsidR="00B10D3C">
        <w:rPr>
          <w:rFonts w:ascii="Times New Roman" w:hAnsi="Times New Roman" w:cs="Times New Roman"/>
          <w:sz w:val="24"/>
          <w:szCs w:val="24"/>
        </w:rPr>
        <w:t>LER STAJ YÖNERGESİNDE MEVCUTTUR.</w:t>
      </w:r>
    </w:p>
    <w:p w:rsidR="00022A72" w:rsidRDefault="009671FD" w:rsidP="00022A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F17">
        <w:rPr>
          <w:rFonts w:ascii="Times New Roman" w:hAnsi="Times New Roman" w:cs="Times New Roman"/>
          <w:sz w:val="24"/>
          <w:szCs w:val="24"/>
        </w:rPr>
        <w:t>Ö</w:t>
      </w:r>
      <w:r w:rsidR="003524D6">
        <w:rPr>
          <w:rFonts w:ascii="Times New Roman" w:hAnsi="Times New Roman" w:cs="Times New Roman"/>
          <w:sz w:val="24"/>
          <w:szCs w:val="24"/>
        </w:rPr>
        <w:t>ĞRENCİ İŞLERİ BİLGİ SİSTEMİ ÜZERİNDEN STAJINIZIN KABUL OLUP OLMADIĞINI TAKİP EDEBİLİRSİNİZ.</w:t>
      </w:r>
      <w:r w:rsidR="003524D6" w:rsidRPr="00945F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F02" w:rsidRPr="00022A72" w:rsidRDefault="007774AE" w:rsidP="00022A7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2A72">
        <w:rPr>
          <w:rFonts w:ascii="Times New Roman" w:hAnsi="Times New Roman" w:cs="Times New Roman"/>
          <w:sz w:val="24"/>
          <w:szCs w:val="24"/>
        </w:rPr>
        <w:t xml:space="preserve">İŞLETME STAJINDAN YARARLANMAK İSTEYEN ÖĞRENCİLER 3 ADET BELGE </w:t>
      </w:r>
      <w:proofErr w:type="gramStart"/>
      <w:r w:rsidRPr="00022A72">
        <w:rPr>
          <w:rFonts w:ascii="Times New Roman" w:hAnsi="Times New Roman" w:cs="Times New Roman"/>
          <w:sz w:val="24"/>
          <w:szCs w:val="24"/>
        </w:rPr>
        <w:t>DÜZENLEYECEKLERDİR.BİRİSİ</w:t>
      </w:r>
      <w:proofErr w:type="gramEnd"/>
      <w:r w:rsidRPr="00022A72">
        <w:rPr>
          <w:rFonts w:ascii="Times New Roman" w:hAnsi="Times New Roman" w:cs="Times New Roman"/>
          <w:sz w:val="24"/>
          <w:szCs w:val="24"/>
        </w:rPr>
        <w:t xml:space="preserve"> ÖĞRENCİDE, BİRİSİ STAJ YAPILAN KURUMDA, DİĞERİ DE OKULUMUZA VERİLECEKTİR.DETAYLI BİLGİ İŞLET</w:t>
      </w:r>
      <w:r w:rsidR="00781F02" w:rsidRPr="00022A72">
        <w:rPr>
          <w:rFonts w:ascii="Times New Roman" w:hAnsi="Times New Roman" w:cs="Times New Roman"/>
          <w:sz w:val="24"/>
          <w:szCs w:val="24"/>
        </w:rPr>
        <w:t>ME</w:t>
      </w:r>
      <w:r w:rsidRPr="00022A72">
        <w:rPr>
          <w:rFonts w:ascii="Times New Roman" w:hAnsi="Times New Roman" w:cs="Times New Roman"/>
          <w:sz w:val="24"/>
          <w:szCs w:val="24"/>
        </w:rPr>
        <w:t xml:space="preserve"> STAJ SÖZLE</w:t>
      </w:r>
      <w:r w:rsidR="00EB12B1" w:rsidRPr="00022A72">
        <w:rPr>
          <w:rFonts w:ascii="Times New Roman" w:hAnsi="Times New Roman" w:cs="Times New Roman"/>
          <w:sz w:val="24"/>
          <w:szCs w:val="24"/>
        </w:rPr>
        <w:t>Ş</w:t>
      </w:r>
      <w:r w:rsidRPr="00022A72">
        <w:rPr>
          <w:rFonts w:ascii="Times New Roman" w:hAnsi="Times New Roman" w:cs="Times New Roman"/>
          <w:sz w:val="24"/>
          <w:szCs w:val="24"/>
        </w:rPr>
        <w:t>M</w:t>
      </w:r>
      <w:r w:rsidR="00EB12B1" w:rsidRPr="00022A72">
        <w:rPr>
          <w:rFonts w:ascii="Times New Roman" w:hAnsi="Times New Roman" w:cs="Times New Roman"/>
          <w:sz w:val="24"/>
          <w:szCs w:val="24"/>
        </w:rPr>
        <w:t>ES</w:t>
      </w:r>
      <w:r w:rsidRPr="00022A72">
        <w:rPr>
          <w:rFonts w:ascii="Times New Roman" w:hAnsi="Times New Roman" w:cs="Times New Roman"/>
          <w:sz w:val="24"/>
          <w:szCs w:val="24"/>
        </w:rPr>
        <w:t>İNDE YER ALMAKTADIR.</w:t>
      </w:r>
    </w:p>
    <w:p w:rsidR="00781F02" w:rsidRPr="00945F17" w:rsidRDefault="00781F02" w:rsidP="00781F02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917A0" w:rsidRPr="00945F17" w:rsidRDefault="002917A0" w:rsidP="00781F02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5F17">
        <w:rPr>
          <w:rFonts w:ascii="Times New Roman" w:hAnsi="Times New Roman" w:cs="Times New Roman"/>
          <w:sz w:val="24"/>
          <w:szCs w:val="24"/>
        </w:rPr>
        <w:lastRenderedPageBreak/>
        <w:t xml:space="preserve">STAJ DOSYALARI </w:t>
      </w:r>
      <w:r w:rsidR="00D15E56" w:rsidRPr="00945F17">
        <w:rPr>
          <w:rFonts w:ascii="Times New Roman" w:hAnsi="Times New Roman" w:cs="Times New Roman"/>
          <w:sz w:val="24"/>
          <w:szCs w:val="24"/>
        </w:rPr>
        <w:t xml:space="preserve">İSE </w:t>
      </w:r>
      <w:r w:rsidRPr="00945F17">
        <w:rPr>
          <w:rFonts w:ascii="Times New Roman" w:hAnsi="Times New Roman" w:cs="Times New Roman"/>
          <w:sz w:val="24"/>
          <w:szCs w:val="24"/>
        </w:rPr>
        <w:t xml:space="preserve">OKULUMUZ İNTERNET SİTESİNDE 20 GÜNLÜK VE 40 GÜNLÜK OLMAK ÜZERE AYRI AYRI YER </w:t>
      </w:r>
      <w:proofErr w:type="gramStart"/>
      <w:r w:rsidRPr="00945F17">
        <w:rPr>
          <w:rFonts w:ascii="Times New Roman" w:hAnsi="Times New Roman" w:cs="Times New Roman"/>
          <w:sz w:val="24"/>
          <w:szCs w:val="24"/>
        </w:rPr>
        <w:t>ALMAKTADIR.ÖĞRENCİLERİMİZ</w:t>
      </w:r>
      <w:proofErr w:type="gramEnd"/>
      <w:r w:rsidR="005A5E40" w:rsidRPr="00945F17">
        <w:rPr>
          <w:rFonts w:ascii="Times New Roman" w:hAnsi="Times New Roman" w:cs="Times New Roman"/>
          <w:sz w:val="24"/>
          <w:szCs w:val="24"/>
        </w:rPr>
        <w:t xml:space="preserve"> İNTERNET</w:t>
      </w:r>
      <w:r w:rsidRPr="00945F17">
        <w:rPr>
          <w:rFonts w:ascii="Times New Roman" w:hAnsi="Times New Roman" w:cs="Times New Roman"/>
          <w:sz w:val="24"/>
          <w:szCs w:val="24"/>
        </w:rPr>
        <w:t xml:space="preserve"> SİTE</w:t>
      </w:r>
      <w:r w:rsidR="005A5E40" w:rsidRPr="00945F17">
        <w:rPr>
          <w:rFonts w:ascii="Times New Roman" w:hAnsi="Times New Roman" w:cs="Times New Roman"/>
          <w:sz w:val="24"/>
          <w:szCs w:val="24"/>
        </w:rPr>
        <w:t>SİN</w:t>
      </w:r>
      <w:r w:rsidRPr="00945F17">
        <w:rPr>
          <w:rFonts w:ascii="Times New Roman" w:hAnsi="Times New Roman" w:cs="Times New Roman"/>
          <w:sz w:val="24"/>
          <w:szCs w:val="24"/>
        </w:rPr>
        <w:t>DEN</w:t>
      </w:r>
      <w:r w:rsidR="005A5E40" w:rsidRPr="00945F17">
        <w:rPr>
          <w:rFonts w:ascii="Times New Roman" w:hAnsi="Times New Roman" w:cs="Times New Roman"/>
          <w:sz w:val="24"/>
          <w:szCs w:val="24"/>
        </w:rPr>
        <w:t xml:space="preserve"> (ÖĞRENCİ İŞLERİ→ STAJLARLA İLGİLİ→ STAJ DEFTERİ)</w:t>
      </w:r>
      <w:r w:rsidRPr="00945F17">
        <w:rPr>
          <w:rFonts w:ascii="Times New Roman" w:hAnsi="Times New Roman" w:cs="Times New Roman"/>
          <w:sz w:val="24"/>
          <w:szCs w:val="24"/>
        </w:rPr>
        <w:t xml:space="preserve"> ÇIKTI ALIP </w:t>
      </w:r>
      <w:r w:rsidRPr="00945F17">
        <w:rPr>
          <w:rFonts w:ascii="Times New Roman" w:hAnsi="Times New Roman" w:cs="Times New Roman"/>
          <w:b/>
          <w:sz w:val="24"/>
          <w:szCs w:val="24"/>
        </w:rPr>
        <w:t>DOSYA HALİNE</w:t>
      </w:r>
      <w:r w:rsidRPr="00945F17">
        <w:rPr>
          <w:rFonts w:ascii="Times New Roman" w:hAnsi="Times New Roman" w:cs="Times New Roman"/>
          <w:sz w:val="24"/>
          <w:szCs w:val="24"/>
        </w:rPr>
        <w:t xml:space="preserve"> GETİRDİKTEN SONRA EĞİTİM VE ÖĞRETİMDEN SORUMLU MÜDÜR YARDIMCISI REFİKA DAŞTAN HALAT ‘A İMZALATMALARI GEREKMEKTEDİR.STAJA BAŞLADIKLARINDA YANLARINDA OLMAK ZORUNDADIR.</w:t>
      </w:r>
    </w:p>
    <w:sectPr w:rsidR="002917A0" w:rsidRPr="0094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665BF"/>
    <w:multiLevelType w:val="hybridMultilevel"/>
    <w:tmpl w:val="7932D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83"/>
    <w:rsid w:val="00022A72"/>
    <w:rsid w:val="000461A0"/>
    <w:rsid w:val="00153BF1"/>
    <w:rsid w:val="002917A0"/>
    <w:rsid w:val="002D4D8E"/>
    <w:rsid w:val="002F54FF"/>
    <w:rsid w:val="003524D6"/>
    <w:rsid w:val="00411C80"/>
    <w:rsid w:val="00427BDA"/>
    <w:rsid w:val="004359AD"/>
    <w:rsid w:val="00467721"/>
    <w:rsid w:val="004E39B4"/>
    <w:rsid w:val="005361FB"/>
    <w:rsid w:val="005A5E40"/>
    <w:rsid w:val="005A6AB5"/>
    <w:rsid w:val="005D05E5"/>
    <w:rsid w:val="00712870"/>
    <w:rsid w:val="00771133"/>
    <w:rsid w:val="007774AE"/>
    <w:rsid w:val="00781F02"/>
    <w:rsid w:val="007C5B9D"/>
    <w:rsid w:val="00945F17"/>
    <w:rsid w:val="00950024"/>
    <w:rsid w:val="009671FD"/>
    <w:rsid w:val="00972EAE"/>
    <w:rsid w:val="00B10D3C"/>
    <w:rsid w:val="00C85183"/>
    <w:rsid w:val="00D15E56"/>
    <w:rsid w:val="00E50AFB"/>
    <w:rsid w:val="00E655CA"/>
    <w:rsid w:val="00E84301"/>
    <w:rsid w:val="00EA6132"/>
    <w:rsid w:val="00EB12B1"/>
    <w:rsid w:val="00F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0C012-D9D6-4B53-A2C3-CBAB10A1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8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</dc:creator>
  <cp:lastModifiedBy>Doğan</cp:lastModifiedBy>
  <cp:revision>36</cp:revision>
  <dcterms:created xsi:type="dcterms:W3CDTF">2018-01-08T12:12:00Z</dcterms:created>
  <dcterms:modified xsi:type="dcterms:W3CDTF">2018-01-09T13:04:00Z</dcterms:modified>
</cp:coreProperties>
</file>